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3732F" w14:textId="77777777" w:rsidR="00BB4FA5" w:rsidRDefault="00BB4FA5" w:rsidP="00BB4FA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76B68B64" w14:textId="77777777" w:rsidR="00BB4FA5" w:rsidRDefault="00BB4FA5" w:rsidP="00BB4FA5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540E79CE" w14:textId="5E0D3D90" w:rsidR="00BB4FA5" w:rsidRDefault="00BB4FA5" w:rsidP="00BB4FA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F568E0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F568E0">
        <w:rPr>
          <w:rFonts w:ascii="Corbel" w:hAnsi="Corbel"/>
          <w:i/>
          <w:iCs/>
          <w:smallCaps/>
        </w:rPr>
        <w:t>1</w:t>
      </w:r>
    </w:p>
    <w:p w14:paraId="4A63C50D" w14:textId="77777777" w:rsidR="00BB4FA5" w:rsidRDefault="00BB4FA5" w:rsidP="00BB4F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08B6F2B" w14:textId="3FB7B324" w:rsidR="00BB4FA5" w:rsidRDefault="00BB4FA5" w:rsidP="00BB4F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AC4374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/203</w:t>
      </w:r>
      <w:r w:rsidR="00AC4374">
        <w:rPr>
          <w:rFonts w:ascii="Corbel" w:hAnsi="Corbel"/>
          <w:sz w:val="20"/>
          <w:szCs w:val="20"/>
        </w:rPr>
        <w:t>1</w:t>
      </w:r>
    </w:p>
    <w:p w14:paraId="3034B098" w14:textId="77777777" w:rsidR="00BB4FA5" w:rsidRDefault="00BB4FA5" w:rsidP="00BB4FA5">
      <w:pPr>
        <w:spacing w:after="0" w:line="240" w:lineRule="auto"/>
        <w:rPr>
          <w:rFonts w:ascii="Corbel" w:hAnsi="Corbel"/>
        </w:rPr>
      </w:pPr>
    </w:p>
    <w:p w14:paraId="70678751" w14:textId="77777777" w:rsidR="00BB4FA5" w:rsidRDefault="00BB4FA5" w:rsidP="00BB4FA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B4FA5" w14:paraId="08230E8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F0EEF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CBEDE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edukacyjnego</w:t>
            </w:r>
          </w:p>
        </w:tc>
      </w:tr>
      <w:tr w:rsidR="00BB4FA5" w14:paraId="1C0DCEA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66F9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84A0E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FA5" w14:paraId="37183B3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CE4A2" w14:textId="77777777" w:rsidR="00BB4FA5" w:rsidRDefault="00BB4FA5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BF523" w14:textId="77777777" w:rsidR="00BB4FA5" w:rsidRDefault="00BB4FA5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4FA5" w14:paraId="3E7F566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D431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02C47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4FA5" w14:paraId="701BEC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0A4F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F3E74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B4FA5" w14:paraId="06BA743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62AD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571C5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B4FA5" w14:paraId="2D3B2EB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89601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F7728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B4FA5" w14:paraId="7E922E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25FB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9DF8D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B4FA5" w14:paraId="458F5EA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6A04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8ECC1" w14:textId="7ABEC099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F568E0">
              <w:rPr>
                <w:rFonts w:ascii="Corbel" w:hAnsi="Corbel"/>
                <w:b w:val="0"/>
                <w:sz w:val="24"/>
                <w:szCs w:val="24"/>
              </w:rPr>
              <w:t>10</w:t>
            </w:r>
          </w:p>
        </w:tc>
      </w:tr>
      <w:tr w:rsidR="00BB4FA5" w14:paraId="4A35D5D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F5C3A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1E6F3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BB4FA5" w14:paraId="1103705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A541B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5AF6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B4FA5" w14:paraId="417074E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FBA4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A941A" w14:textId="2A0C66A2" w:rsidR="00BB4FA5" w:rsidRPr="00897BD0" w:rsidRDefault="00897BD0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97BD0">
              <w:rPr>
                <w:rFonts w:ascii="Corbel" w:hAnsi="Corbel"/>
                <w:b w:val="0"/>
                <w:bCs/>
              </w:rPr>
              <w:t>dr Ewa Tłuczek-Tadla</w:t>
            </w:r>
          </w:p>
        </w:tc>
      </w:tr>
      <w:tr w:rsidR="00BB4FA5" w14:paraId="2BDFAD1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17206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1B2E" w14:textId="44D04712" w:rsidR="00BB4FA5" w:rsidRDefault="00897BD0" w:rsidP="00BD501A">
            <w:pPr>
              <w:rPr>
                <w:rFonts w:ascii="Corbel" w:hAnsi="Corbel"/>
              </w:rPr>
            </w:pPr>
            <w:r w:rsidRPr="00897BD0">
              <w:rPr>
                <w:rFonts w:ascii="Corbel" w:hAnsi="Corbel"/>
              </w:rPr>
              <w:t>dr Ewa Tłuczek-Tadla</w:t>
            </w:r>
            <w:r>
              <w:rPr>
                <w:rFonts w:ascii="Corbel" w:hAnsi="Corbel"/>
              </w:rPr>
              <w:t xml:space="preserve">, </w:t>
            </w:r>
            <w:r w:rsidR="00BB4FA5">
              <w:rPr>
                <w:rFonts w:ascii="Corbel" w:hAnsi="Corbel"/>
              </w:rPr>
              <w:t xml:space="preserve">mgr Andrzej Drożdż </w:t>
            </w:r>
          </w:p>
        </w:tc>
      </w:tr>
    </w:tbl>
    <w:p w14:paraId="3F005573" w14:textId="77777777" w:rsidR="00BB4FA5" w:rsidRDefault="00BB4FA5" w:rsidP="00BB4FA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DAED8E" w14:textId="77777777" w:rsidR="00BB4FA5" w:rsidRDefault="00BB4FA5" w:rsidP="00BB4FA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D80CB9" w14:textId="77777777" w:rsidR="00BB4FA5" w:rsidRDefault="00BB4FA5" w:rsidP="00BB4FA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A6CC828" w14:textId="77777777" w:rsidR="00BB4FA5" w:rsidRDefault="00BB4FA5" w:rsidP="00BB4FA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BB4FA5" w14:paraId="00BD5FA6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9427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0B6C1D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F8D78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14E0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4BEDF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B679F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32D49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F9EB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B99C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7EA6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6C23" w14:textId="77777777" w:rsidR="00BB4FA5" w:rsidRDefault="00BB4FA5" w:rsidP="00BD501A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4FA5" w14:paraId="21E8DB7F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B0A1D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FE2F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73C00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8731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4FAC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D5067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4DDE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21E4F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7C50" w14:textId="77777777" w:rsidR="00BB4FA5" w:rsidRDefault="00BB4FA5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AEB12" w14:textId="3F834E6C" w:rsidR="00BB4FA5" w:rsidRDefault="00F568E0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D395553" w14:textId="77777777" w:rsidR="00BB4FA5" w:rsidRDefault="00BB4FA5" w:rsidP="00BB4F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8B4837" w14:textId="77777777" w:rsidR="00BB4FA5" w:rsidRDefault="00BB4FA5" w:rsidP="00BB4FA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5E3195" w14:textId="77777777" w:rsidR="00BB4FA5" w:rsidRDefault="00BB4FA5" w:rsidP="00BB4F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DA10589" w14:textId="77777777" w:rsidR="00BB4FA5" w:rsidRDefault="00BB4FA5" w:rsidP="00BB4FA5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Wingdings" w:eastAsia="Wingdings" w:hAnsi="Wingdings" w:cs="Wingdings"/>
          <w:bCs/>
          <w:color w:val="000000"/>
          <w:szCs w:val="24"/>
          <w:u w:val="single"/>
        </w:rPr>
        <w:t></w:t>
      </w:r>
      <w:r>
        <w:rPr>
          <w:rFonts w:ascii="MS Gothic" w:eastAsia="MS Gothic" w:hAnsi="MS Gothic" w:cs="MS Gothic"/>
          <w:bCs/>
          <w:color w:val="000000"/>
          <w:szCs w:val="24"/>
          <w:u w:val="single"/>
        </w:rPr>
        <w:t xml:space="preserve">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655E1B87" w14:textId="77777777" w:rsidR="00BB4FA5" w:rsidRDefault="00BB4FA5" w:rsidP="00BB4F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198462942"/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  <w:bookmarkEnd w:id="0"/>
    </w:p>
    <w:p w14:paraId="6653042D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D40F09" w14:textId="77777777" w:rsidR="00BB4FA5" w:rsidRDefault="00BB4FA5" w:rsidP="00BB4F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(egzamin)</w:t>
      </w:r>
    </w:p>
    <w:p w14:paraId="77519A31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852465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392C76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E58D60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954669" w14:textId="77777777" w:rsidR="00BB4FA5" w:rsidRDefault="00BB4FA5" w:rsidP="00BB4FA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B4FA5" w14:paraId="213C69C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E051" w14:textId="77777777" w:rsidR="00BB4FA5" w:rsidRDefault="00BB4FA5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w zakresie procesu kształcenia oraz znajomość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8 czerwca 2009 r. dot. podstawy programowej kształcenia ogólnego oraz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7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paźdz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2009 r. „w sprawie nadzoru pedagogicznego.</w:t>
            </w:r>
          </w:p>
        </w:tc>
      </w:tr>
    </w:tbl>
    <w:p w14:paraId="25B2D5C8" w14:textId="77777777" w:rsidR="00BB4FA5" w:rsidRDefault="00BB4FA5" w:rsidP="00BB4FA5">
      <w:pPr>
        <w:pStyle w:val="Punktygwne"/>
        <w:spacing w:before="0" w:after="0"/>
        <w:rPr>
          <w:rFonts w:ascii="Corbel" w:hAnsi="Corbel"/>
          <w:szCs w:val="24"/>
        </w:rPr>
      </w:pPr>
    </w:p>
    <w:p w14:paraId="58C00F01" w14:textId="77777777" w:rsidR="00BB4FA5" w:rsidRDefault="00BB4FA5" w:rsidP="00BB4FA5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5B0C7FCA" w14:textId="77777777" w:rsidR="00BB4FA5" w:rsidRDefault="00BB4FA5" w:rsidP="00BB4FA5">
      <w:pPr>
        <w:pStyle w:val="Punktygwne"/>
        <w:spacing w:before="0" w:after="0"/>
        <w:rPr>
          <w:rFonts w:ascii="Corbel" w:hAnsi="Corbel"/>
          <w:szCs w:val="24"/>
        </w:rPr>
      </w:pPr>
    </w:p>
    <w:p w14:paraId="098F4DD7" w14:textId="77777777" w:rsidR="00BB4FA5" w:rsidRDefault="00BB4FA5" w:rsidP="00BB4FA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9A9E255" w14:textId="77777777" w:rsidR="00BB4FA5" w:rsidRDefault="00BB4FA5" w:rsidP="00BB4FA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50"/>
        <w:gridCol w:w="8819"/>
        <w:gridCol w:w="8820"/>
      </w:tblGrid>
      <w:tr w:rsidR="00BB4FA5" w14:paraId="3D46A246" w14:textId="77777777" w:rsidTr="00BD501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CBDAE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9E25" w14:textId="69F6CDE3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77B9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F3033B" w:rsidRPr="00EB77B9">
              <w:rPr>
                <w:rFonts w:ascii="Corbel" w:hAnsi="Corbel"/>
                <w:b w:val="0"/>
                <w:sz w:val="24"/>
                <w:szCs w:val="24"/>
              </w:rPr>
              <w:t>tudentów</w:t>
            </w:r>
            <w:r w:rsidR="008C3762" w:rsidRPr="00EB77B9">
              <w:rPr>
                <w:rFonts w:ascii="Corbel" w:hAnsi="Corbel"/>
                <w:b w:val="0"/>
                <w:sz w:val="24"/>
                <w:szCs w:val="24"/>
              </w:rPr>
              <w:t>/studentek</w:t>
            </w:r>
            <w:r w:rsidRPr="00EB77B9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 w:rsidR="00014FA4" w:rsidRPr="00EB77B9">
              <w:rPr>
                <w:rFonts w:ascii="Corbel" w:hAnsi="Corbel"/>
                <w:b w:val="0"/>
                <w:sz w:val="24"/>
                <w:szCs w:val="24"/>
              </w:rPr>
              <w:t xml:space="preserve"> przedszkola i </w:t>
            </w:r>
            <w:r w:rsidRPr="00EB77B9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 w:rsidR="006835B2" w:rsidRPr="00EB77B9">
              <w:rPr>
                <w:rFonts w:ascii="Corbel" w:hAnsi="Corbel"/>
                <w:b w:val="0"/>
                <w:sz w:val="24"/>
                <w:szCs w:val="24"/>
              </w:rPr>
              <w:t xml:space="preserve"> podstawowej</w:t>
            </w:r>
            <w:r w:rsidR="003F1573" w:rsidRPr="00EB77B9">
              <w:rPr>
                <w:rFonts w:ascii="Corbel" w:hAnsi="Corbel"/>
                <w:b w:val="0"/>
                <w:sz w:val="24"/>
                <w:szCs w:val="24"/>
              </w:rPr>
              <w:t xml:space="preserve"> (w kasach I-III)</w:t>
            </w:r>
            <w:r w:rsidR="00A854B2" w:rsidRPr="00EB77B9"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Pr="00EB77B9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 w:rsidR="00D20D6E" w:rsidRPr="00EB77B9"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00EB77B9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0B46D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FA5" w14:paraId="52AB5032" w14:textId="77777777" w:rsidTr="00BD501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C27C0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E62B" w14:textId="77735C98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57B"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="008C3762" w:rsidRPr="00BC257B">
              <w:rPr>
                <w:rFonts w:ascii="Corbel" w:hAnsi="Corbel"/>
                <w:b w:val="0"/>
                <w:sz w:val="24"/>
                <w:szCs w:val="24"/>
              </w:rPr>
              <w:t>studentom/stud</w:t>
            </w:r>
            <w:r w:rsidR="008E1132" w:rsidRPr="00BC257B">
              <w:rPr>
                <w:rFonts w:ascii="Corbel" w:hAnsi="Corbel"/>
                <w:b w:val="0"/>
                <w:sz w:val="24"/>
                <w:szCs w:val="24"/>
              </w:rPr>
              <w:t xml:space="preserve">entkom </w:t>
            </w:r>
            <w:r w:rsidRPr="00BC257B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 w:rsidR="001243DA" w:rsidRPr="00BC257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A854B2" w:rsidRPr="00BC257B">
              <w:rPr>
                <w:rFonts w:ascii="Corbel" w:hAnsi="Corbel"/>
                <w:b w:val="0"/>
                <w:sz w:val="24"/>
                <w:szCs w:val="24"/>
              </w:rPr>
              <w:t xml:space="preserve">wychowania </w:t>
            </w:r>
            <w:r w:rsidRPr="00BC257B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 w:rsidR="0017607F" w:rsidRPr="00BC257B">
              <w:rPr>
                <w:rFonts w:ascii="Corbel" w:hAnsi="Corbel"/>
                <w:b w:val="0"/>
                <w:sz w:val="24"/>
                <w:szCs w:val="24"/>
              </w:rPr>
              <w:t xml:space="preserve"> w przedsz</w:t>
            </w:r>
            <w:r w:rsidR="00A9375F" w:rsidRPr="00BC257B">
              <w:rPr>
                <w:rFonts w:ascii="Corbel" w:hAnsi="Corbel"/>
                <w:b w:val="0"/>
                <w:sz w:val="24"/>
                <w:szCs w:val="24"/>
              </w:rPr>
              <w:t>kolu i szkole</w:t>
            </w:r>
            <w:r w:rsidR="008611A4" w:rsidRPr="00BC257B">
              <w:rPr>
                <w:rFonts w:ascii="Corbel" w:hAnsi="Corbel"/>
                <w:b w:val="0"/>
                <w:sz w:val="24"/>
                <w:szCs w:val="24"/>
              </w:rPr>
              <w:t xml:space="preserve"> podstawowej</w:t>
            </w:r>
            <w:r w:rsidR="00A9375F" w:rsidRPr="00BC257B">
              <w:rPr>
                <w:rFonts w:ascii="Corbel" w:hAnsi="Corbel"/>
                <w:b w:val="0"/>
                <w:sz w:val="24"/>
                <w:szCs w:val="24"/>
              </w:rPr>
              <w:t xml:space="preserve"> w klasach I-III</w:t>
            </w:r>
            <w:r w:rsidRPr="00BC257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A4EF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FA5" w14:paraId="30EA0A09" w14:textId="77777777" w:rsidTr="00BD501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0733F" w14:textId="77777777" w:rsidR="00BB4FA5" w:rsidRDefault="00BB4FA5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1ECA4" w14:textId="7315A999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2F38"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</w:t>
            </w:r>
            <w:r w:rsidR="00D16C82" w:rsidRPr="00FC2F38">
              <w:rPr>
                <w:rFonts w:ascii="Corbel" w:hAnsi="Corbel"/>
                <w:b w:val="0"/>
                <w:sz w:val="24"/>
                <w:szCs w:val="24"/>
              </w:rPr>
              <w:t xml:space="preserve"> przedszkolu i </w:t>
            </w:r>
            <w:r w:rsidRPr="00FC2F38">
              <w:rPr>
                <w:rFonts w:ascii="Corbel" w:hAnsi="Corbel"/>
                <w:b w:val="0"/>
                <w:sz w:val="24"/>
                <w:szCs w:val="24"/>
              </w:rPr>
              <w:t xml:space="preserve"> szkole</w:t>
            </w:r>
            <w:r w:rsidR="00237A9D" w:rsidRPr="00FC2F3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611A4" w:rsidRPr="00FC2F38">
              <w:rPr>
                <w:rFonts w:ascii="Corbel" w:hAnsi="Corbel"/>
                <w:b w:val="0"/>
                <w:sz w:val="24"/>
                <w:szCs w:val="24"/>
              </w:rPr>
              <w:t xml:space="preserve">podstawowej </w:t>
            </w:r>
            <w:r w:rsidR="00237A9D" w:rsidRPr="00FC2F38">
              <w:rPr>
                <w:rFonts w:ascii="Corbel" w:hAnsi="Corbel"/>
                <w:b w:val="0"/>
                <w:sz w:val="24"/>
                <w:szCs w:val="24"/>
              </w:rPr>
              <w:t>w klasach I-III</w:t>
            </w:r>
            <w:r w:rsidRPr="00FC2F3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FFE42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FA5" w14:paraId="57B056F4" w14:textId="77777777" w:rsidTr="00BD501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CFDE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DE6" w14:textId="749BF86E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42EA5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 w:rsidR="007C1B85" w:rsidRPr="00442EA5">
              <w:rPr>
                <w:rFonts w:ascii="Corbel" w:hAnsi="Corbel"/>
                <w:b w:val="0"/>
                <w:sz w:val="24"/>
                <w:szCs w:val="24"/>
              </w:rPr>
              <w:t>stude</w:t>
            </w:r>
            <w:r w:rsidR="00D92829" w:rsidRPr="00442EA5">
              <w:rPr>
                <w:rFonts w:ascii="Corbel" w:hAnsi="Corbel"/>
                <w:b w:val="0"/>
                <w:sz w:val="24"/>
                <w:szCs w:val="24"/>
              </w:rPr>
              <w:t xml:space="preserve">ntów/studentek </w:t>
            </w:r>
            <w:r w:rsidRPr="00442EA5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 w:rsidR="00A524EC" w:rsidRPr="00442EA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631A2" w:rsidRPr="00442EA5">
              <w:rPr>
                <w:rFonts w:ascii="Corbel" w:hAnsi="Corbel"/>
                <w:b w:val="0"/>
                <w:sz w:val="24"/>
                <w:szCs w:val="24"/>
              </w:rPr>
              <w:t>poprawy jakości pracy przedszkola i szkoły</w:t>
            </w:r>
            <w:r w:rsidR="00433059" w:rsidRPr="00442EA5">
              <w:rPr>
                <w:rFonts w:ascii="Corbel" w:hAnsi="Corbel"/>
                <w:b w:val="0"/>
                <w:sz w:val="24"/>
                <w:szCs w:val="24"/>
              </w:rPr>
              <w:t xml:space="preserve"> podstawowej </w:t>
            </w:r>
            <w:r w:rsidR="00442F32" w:rsidRPr="00442EA5">
              <w:rPr>
                <w:rFonts w:ascii="Corbel" w:hAnsi="Corbel"/>
                <w:b w:val="0"/>
                <w:sz w:val="24"/>
                <w:szCs w:val="24"/>
              </w:rPr>
              <w:t xml:space="preserve"> w klasach I-III</w:t>
            </w:r>
            <w:r w:rsidR="00D2479A">
              <w:rPr>
                <w:rFonts w:ascii="Corbel" w:hAnsi="Corbel"/>
                <w:b w:val="0"/>
                <w:color w:val="00B050"/>
                <w:sz w:val="24"/>
                <w:szCs w:val="24"/>
              </w:rPr>
              <w:t xml:space="preserve">.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9784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FA5" w14:paraId="2D370416" w14:textId="77777777" w:rsidTr="00BD501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AABB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B408" w14:textId="59BBDBC8" w:rsidR="00C36334" w:rsidRPr="009C2272" w:rsidRDefault="00C3633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2272">
              <w:rPr>
                <w:rFonts w:ascii="Corbel" w:hAnsi="Corbel"/>
                <w:b w:val="0"/>
                <w:smallCaps w:val="0"/>
              </w:rPr>
              <w:t>Przekonanie studentów/studentek</w:t>
            </w:r>
            <w:r w:rsidR="00F73A80" w:rsidRPr="009C2272">
              <w:rPr>
                <w:rFonts w:ascii="Corbel" w:hAnsi="Corbel"/>
                <w:b w:val="0"/>
                <w:smallCaps w:val="0"/>
              </w:rPr>
              <w:t xml:space="preserve"> o ważności współpracy przedszkola i </w:t>
            </w:r>
            <w:r w:rsidR="006835B2" w:rsidRPr="009C2272">
              <w:rPr>
                <w:rFonts w:ascii="Corbel" w:hAnsi="Corbel"/>
                <w:b w:val="0"/>
                <w:smallCaps w:val="0"/>
              </w:rPr>
              <w:t>szkoły</w:t>
            </w:r>
            <w:r w:rsidR="00433059" w:rsidRPr="009C2272">
              <w:rPr>
                <w:rFonts w:ascii="Corbel" w:hAnsi="Corbel"/>
                <w:b w:val="0"/>
                <w:smallCaps w:val="0"/>
              </w:rPr>
              <w:t xml:space="preserve"> podstawowej</w:t>
            </w:r>
            <w:r w:rsidR="006835B2" w:rsidRPr="009C2272">
              <w:rPr>
                <w:rFonts w:ascii="Corbel" w:hAnsi="Corbel"/>
                <w:b w:val="0"/>
                <w:smallCaps w:val="0"/>
              </w:rPr>
              <w:t xml:space="preserve"> w klasach</w:t>
            </w:r>
            <w:r w:rsidR="006303FE" w:rsidRPr="009C2272">
              <w:rPr>
                <w:rFonts w:ascii="Corbel" w:hAnsi="Corbel"/>
                <w:b w:val="0"/>
                <w:smallCaps w:val="0"/>
              </w:rPr>
              <w:t xml:space="preserve"> I-III </w:t>
            </w:r>
            <w:r w:rsidR="00240C18" w:rsidRPr="009C2272">
              <w:rPr>
                <w:rFonts w:ascii="Corbel" w:hAnsi="Corbel"/>
                <w:b w:val="0"/>
                <w:smallCaps w:val="0"/>
              </w:rPr>
              <w:t>z rodziną</w:t>
            </w:r>
            <w:r w:rsidR="004F6C42" w:rsidRPr="009C2272">
              <w:rPr>
                <w:rFonts w:ascii="Corbel" w:hAnsi="Corbel"/>
                <w:b w:val="0"/>
                <w:smallCaps w:val="0"/>
              </w:rPr>
              <w:t>, specjalistami</w:t>
            </w:r>
            <w:r w:rsidR="00240C18" w:rsidRPr="009C2272">
              <w:rPr>
                <w:rFonts w:ascii="Corbel" w:hAnsi="Corbel"/>
                <w:b w:val="0"/>
                <w:smallCaps w:val="0"/>
              </w:rPr>
              <w:t xml:space="preserve"> i</w:t>
            </w:r>
            <w:r w:rsidR="00653FF3" w:rsidRPr="009C227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240C18" w:rsidRPr="009C2272">
              <w:rPr>
                <w:rFonts w:ascii="Corbel" w:hAnsi="Corbel"/>
                <w:b w:val="0"/>
                <w:smallCaps w:val="0"/>
              </w:rPr>
              <w:t>środowiskiem lokalnym</w:t>
            </w:r>
            <w:r w:rsidR="00653FF3" w:rsidRPr="009C2272">
              <w:rPr>
                <w:rFonts w:ascii="Corbel" w:hAnsi="Corbel"/>
                <w:b w:val="0"/>
                <w:smallCaps w:val="0"/>
              </w:rPr>
              <w:t xml:space="preserve"> w celu podnoszenia jakości pracy tych instytucji </w:t>
            </w:r>
            <w:r w:rsidR="00863EB5" w:rsidRPr="009C2272">
              <w:rPr>
                <w:rFonts w:ascii="Corbel" w:hAnsi="Corbel"/>
                <w:b w:val="0"/>
                <w:smallCaps w:val="0"/>
              </w:rPr>
              <w:t xml:space="preserve">na rzecz </w:t>
            </w:r>
            <w:r w:rsidR="007A1B0B" w:rsidRPr="009C2272">
              <w:rPr>
                <w:rFonts w:ascii="Corbel" w:hAnsi="Corbel"/>
                <w:b w:val="0"/>
                <w:smallCaps w:val="0"/>
              </w:rPr>
              <w:t>integralnego</w:t>
            </w:r>
            <w:r w:rsidR="002B3324" w:rsidRPr="009C227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36EC6" w:rsidRPr="009C2272">
              <w:rPr>
                <w:rFonts w:ascii="Corbel" w:hAnsi="Corbel"/>
                <w:b w:val="0"/>
                <w:smallCaps w:val="0"/>
              </w:rPr>
              <w:t>rozwoju dzieci</w:t>
            </w:r>
            <w:r w:rsidR="00075A31" w:rsidRPr="009C2272">
              <w:rPr>
                <w:rFonts w:ascii="Corbel" w:hAnsi="Corbel"/>
                <w:b w:val="0"/>
                <w:smallCaps w:val="0"/>
              </w:rPr>
              <w:t>.</w:t>
            </w:r>
          </w:p>
          <w:p w14:paraId="0516847B" w14:textId="00125A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0D2B" w14:textId="77777777" w:rsidR="00BB4FA5" w:rsidRDefault="00BB4FA5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2A49530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FC1A11" w14:textId="77777777" w:rsidR="00BB4FA5" w:rsidRDefault="00BB4FA5" w:rsidP="00BB4FA5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65C29970" w14:textId="77777777" w:rsidR="00022938" w:rsidRDefault="00022938" w:rsidP="00BB4FA5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022938" w14:paraId="45E054E3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C3BA8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9809F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83B3C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Odniesienie do efektów</w:t>
            </w:r>
          </w:p>
          <w:p w14:paraId="70D56714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14:ligatures w14:val="standardContextual"/>
              </w:rPr>
              <w:footnoteReference w:id="1"/>
            </w:r>
          </w:p>
        </w:tc>
      </w:tr>
      <w:tr w:rsidR="00022938" w14:paraId="72286E25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7496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19F67C74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13F71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student zna i rozumie: </w:t>
            </w:r>
          </w:p>
          <w:p w14:paraId="50BB8899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c.w.5. podstawy teoretyczne oceniania i ewaluacji procesu edukacyjnego w przedszkolu  i klasach I–III szkoły podstawowej, w tym cele, funkcje, rodzaje oceniania, proces i konsekwencje oceniania, uczestnictwo ucznia w kontroli i ocenie jego wiedzy 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386A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16A50464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3A6278D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2848210B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PPiW.15</w:t>
            </w:r>
          </w:p>
        </w:tc>
      </w:tr>
      <w:tr w:rsidR="00022938" w14:paraId="7F9495D7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688C4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7C7A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</w:p>
          <w:p w14:paraId="187933C8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7CC442DD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c.u.4.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15DE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6BC1A99B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PPiWU.02</w:t>
            </w:r>
          </w:p>
        </w:tc>
      </w:tr>
      <w:tr w:rsidR="00022938" w14:paraId="659A9596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56719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E5A7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40C6FAA8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AD859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PPiW.U11</w:t>
            </w:r>
          </w:p>
        </w:tc>
      </w:tr>
      <w:tr w:rsidR="00022938" w14:paraId="5AF6DF74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991BA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87E89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1FEB3240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c.k.2. formować wartościowe indywidualnie i społecznie zachowania i postawy dzieci lub uczniów, w tym wobec kultury i sztuki, oraz inspirować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8AFB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46278ED5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769F5E70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PPiW.K02</w:t>
            </w:r>
          </w:p>
        </w:tc>
      </w:tr>
      <w:tr w:rsidR="00022938" w14:paraId="0E61BC1C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74D37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A1C4A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646BE62C" w14:textId="77777777" w:rsidR="00022938" w:rsidRDefault="0002293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c.k.4. efektywnie współpracować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1508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72B58EB9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3A313F9A" w14:textId="77777777" w:rsidR="00022938" w:rsidRDefault="0002293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PPiW.K04</w:t>
            </w:r>
          </w:p>
        </w:tc>
      </w:tr>
    </w:tbl>
    <w:p w14:paraId="15311658" w14:textId="77777777" w:rsidR="00022938" w:rsidRDefault="00022938" w:rsidP="00BB4FA5">
      <w:pPr>
        <w:spacing w:after="0" w:line="240" w:lineRule="auto"/>
        <w:ind w:left="426"/>
        <w:rPr>
          <w:rFonts w:ascii="Corbel" w:hAnsi="Corbel"/>
        </w:rPr>
      </w:pPr>
    </w:p>
    <w:p w14:paraId="5880F0E4" w14:textId="77777777" w:rsidR="00BB4FA5" w:rsidRDefault="00BB4FA5" w:rsidP="00BB4FA5">
      <w:pPr>
        <w:spacing w:after="0" w:line="240" w:lineRule="auto"/>
        <w:rPr>
          <w:rFonts w:ascii="Corbel" w:hAnsi="Corbel"/>
        </w:rPr>
      </w:pPr>
    </w:p>
    <w:p w14:paraId="3F965A40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11312E" w14:textId="77777777" w:rsidR="00BB4FA5" w:rsidRDefault="00BB4FA5" w:rsidP="00BB4FA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C9862B6" w14:textId="77777777" w:rsidR="00BB4FA5" w:rsidRDefault="00BB4FA5" w:rsidP="00BB4FA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 Problematyka wykładu </w:t>
      </w:r>
    </w:p>
    <w:p w14:paraId="5D0FD860" w14:textId="77777777" w:rsidR="00BB4FA5" w:rsidRDefault="00BB4FA5" w:rsidP="00BB4FA5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812" w:type="dxa"/>
        <w:tblInd w:w="363" w:type="dxa"/>
        <w:tblLayout w:type="fixed"/>
        <w:tblLook w:val="04A0" w:firstRow="1" w:lastRow="0" w:firstColumn="1" w:lastColumn="0" w:noHBand="0" w:noVBand="1"/>
      </w:tblPr>
      <w:tblGrid>
        <w:gridCol w:w="8812"/>
      </w:tblGrid>
      <w:tr w:rsidR="00BB4FA5" w14:paraId="6DEE5ED8" w14:textId="77777777" w:rsidTr="00BD501A">
        <w:tc>
          <w:tcPr>
            <w:tcW w:w="8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C92B" w14:textId="77777777" w:rsidR="00BB4FA5" w:rsidRDefault="00BB4FA5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B4FA5" w14:paraId="223242AE" w14:textId="77777777" w:rsidTr="00BD501A">
        <w:tc>
          <w:tcPr>
            <w:tcW w:w="8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77B5" w14:textId="77777777" w:rsidR="00BB4FA5" w:rsidRDefault="00BB4FA5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BB4FA5" w14:paraId="7134B388" w14:textId="77777777" w:rsidTr="00BD501A">
        <w:tc>
          <w:tcPr>
            <w:tcW w:w="8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E4A6" w14:textId="1A5E8DD2" w:rsidR="00BB4FA5" w:rsidRDefault="00BB4FA5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D121BB">
              <w:rPr>
                <w:rFonts w:ascii="Corbel" w:hAnsi="Corbel"/>
              </w:rPr>
              <w:t>Cele, funkcje i rodzaje oceniania osiągnięć edukacyjnych dziecka</w:t>
            </w:r>
            <w:r w:rsidR="00BF1868" w:rsidRPr="00D121BB">
              <w:rPr>
                <w:rFonts w:ascii="Corbel" w:hAnsi="Corbel"/>
              </w:rPr>
              <w:t xml:space="preserve"> </w:t>
            </w:r>
            <w:r w:rsidR="00257F1E" w:rsidRPr="00D121BB">
              <w:rPr>
                <w:rFonts w:ascii="Corbel" w:hAnsi="Corbel"/>
              </w:rPr>
              <w:t>(</w:t>
            </w:r>
            <w:r w:rsidRPr="00D121BB">
              <w:rPr>
                <w:rFonts w:ascii="Corbel" w:hAnsi="Corbel"/>
              </w:rPr>
              <w:t>ucznia</w:t>
            </w:r>
            <w:r w:rsidR="00257F1E" w:rsidRPr="00D121BB">
              <w:rPr>
                <w:rFonts w:ascii="Corbel" w:hAnsi="Corbel"/>
              </w:rPr>
              <w:t xml:space="preserve"> </w:t>
            </w:r>
            <w:r w:rsidR="00E72A2C" w:rsidRPr="00D121BB">
              <w:rPr>
                <w:rFonts w:ascii="Corbel" w:hAnsi="Corbel"/>
              </w:rPr>
              <w:t>w edukacji</w:t>
            </w:r>
            <w:r w:rsidR="003D4A76" w:rsidRPr="00D121BB">
              <w:rPr>
                <w:rFonts w:ascii="Corbel" w:hAnsi="Corbel"/>
              </w:rPr>
              <w:t xml:space="preserve"> wczesnoszkolnej</w:t>
            </w:r>
            <w:r w:rsidRPr="00D121BB">
              <w:rPr>
                <w:rFonts w:ascii="Corbel" w:hAnsi="Corbel"/>
              </w:rPr>
              <w:t>)</w:t>
            </w:r>
            <w:r>
              <w:rPr>
                <w:rFonts w:ascii="Corbel" w:hAnsi="Corbel"/>
              </w:rPr>
              <w:t>.</w:t>
            </w:r>
          </w:p>
        </w:tc>
      </w:tr>
      <w:tr w:rsidR="00BB4FA5" w14:paraId="3EEAA02F" w14:textId="77777777" w:rsidTr="00BD501A">
        <w:tc>
          <w:tcPr>
            <w:tcW w:w="8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52BC" w14:textId="72910AA8" w:rsidR="00BB4FA5" w:rsidRDefault="00BB4FA5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856E8">
              <w:rPr>
                <w:rFonts w:ascii="Corbel" w:hAnsi="Corbel"/>
              </w:rPr>
              <w:t>Ewaluacja a ocenianie. Planowanie i projektowanie badań ewaluacyjnych w</w:t>
            </w:r>
            <w:r w:rsidR="00014096" w:rsidRPr="006856E8">
              <w:rPr>
                <w:rFonts w:ascii="Corbel" w:hAnsi="Corbel"/>
              </w:rPr>
              <w:t xml:space="preserve"> przedszkol</w:t>
            </w:r>
            <w:r w:rsidR="00472E87" w:rsidRPr="006856E8">
              <w:rPr>
                <w:rFonts w:ascii="Corbel" w:hAnsi="Corbel"/>
              </w:rPr>
              <w:t xml:space="preserve">u i </w:t>
            </w:r>
            <w:r w:rsidRPr="006856E8">
              <w:rPr>
                <w:rFonts w:ascii="Corbel" w:hAnsi="Corbel"/>
              </w:rPr>
              <w:t xml:space="preserve"> szkole</w:t>
            </w:r>
            <w:r w:rsidR="003D4A76" w:rsidRPr="006856E8">
              <w:rPr>
                <w:rFonts w:ascii="Corbel" w:hAnsi="Corbel"/>
              </w:rPr>
              <w:t xml:space="preserve"> w e</w:t>
            </w:r>
            <w:r w:rsidR="003D7ACE" w:rsidRPr="006856E8">
              <w:rPr>
                <w:rFonts w:ascii="Corbel" w:hAnsi="Corbel"/>
              </w:rPr>
              <w:t>dukacji wczesnoszkolnej</w:t>
            </w:r>
            <w:r w:rsidRPr="006856E8">
              <w:rPr>
                <w:rFonts w:ascii="Corbel" w:hAnsi="Corbel"/>
              </w:rPr>
              <w:t xml:space="preserve"> nakierowanych na procesy edukacyjne i wychowawcze, w tym na stosowanie WSO w szkole</w:t>
            </w:r>
            <w:r w:rsidR="00B708DA" w:rsidRPr="006856E8">
              <w:rPr>
                <w:rFonts w:ascii="Corbel" w:hAnsi="Corbel"/>
              </w:rPr>
              <w:t xml:space="preserve"> </w:t>
            </w:r>
            <w:r w:rsidR="000F0B58" w:rsidRPr="006856E8">
              <w:rPr>
                <w:rFonts w:ascii="Corbel" w:hAnsi="Corbel"/>
              </w:rPr>
              <w:t>w edukacji wczesnoszkolnej</w:t>
            </w:r>
            <w:r w:rsidRPr="006856E8">
              <w:rPr>
                <w:rFonts w:ascii="Corbel" w:hAnsi="Corbel"/>
              </w:rPr>
              <w:t>.</w:t>
            </w:r>
          </w:p>
        </w:tc>
      </w:tr>
      <w:tr w:rsidR="00BB4FA5" w14:paraId="60F01554" w14:textId="77777777" w:rsidTr="00BD501A">
        <w:tc>
          <w:tcPr>
            <w:tcW w:w="8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F328" w14:textId="48D77597" w:rsidR="00BB4FA5" w:rsidRDefault="00BB4FA5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F0871">
              <w:rPr>
                <w:rFonts w:ascii="Corbel" w:hAnsi="Corbel"/>
              </w:rPr>
              <w:t>Współpraca</w:t>
            </w:r>
            <w:r w:rsidR="00D65D16" w:rsidRPr="00AF0871">
              <w:rPr>
                <w:rFonts w:ascii="Corbel" w:hAnsi="Corbel"/>
              </w:rPr>
              <w:t xml:space="preserve"> przedszkola i </w:t>
            </w:r>
            <w:r w:rsidRPr="00AF0871">
              <w:rPr>
                <w:rFonts w:ascii="Corbel" w:hAnsi="Corbel"/>
              </w:rPr>
              <w:t xml:space="preserve"> szkoły</w:t>
            </w:r>
            <w:r w:rsidR="00787E0C" w:rsidRPr="00AF0871">
              <w:rPr>
                <w:rFonts w:ascii="Corbel" w:hAnsi="Corbel"/>
              </w:rPr>
              <w:t xml:space="preserve"> w edukacji wczesnoszkolnej</w:t>
            </w:r>
            <w:r w:rsidR="00D43D8D" w:rsidRPr="00AF0871">
              <w:rPr>
                <w:rFonts w:ascii="Corbel" w:hAnsi="Corbel"/>
              </w:rPr>
              <w:t xml:space="preserve"> z rodziną, specjalistami</w:t>
            </w:r>
            <w:r w:rsidR="00E31544">
              <w:rPr>
                <w:rFonts w:ascii="Corbel" w:hAnsi="Corbel"/>
              </w:rPr>
              <w:t xml:space="preserve"> i </w:t>
            </w:r>
            <w:r w:rsidR="00D43D8D" w:rsidRPr="00AF0871">
              <w:rPr>
                <w:rFonts w:ascii="Corbel" w:hAnsi="Corbel"/>
              </w:rPr>
              <w:t xml:space="preserve"> </w:t>
            </w:r>
            <w:r w:rsidR="009D6AFC" w:rsidRPr="00AF0871">
              <w:rPr>
                <w:rFonts w:ascii="Corbel" w:hAnsi="Corbel"/>
              </w:rPr>
              <w:t>z</w:t>
            </w:r>
            <w:r w:rsidR="0013203F" w:rsidRPr="00AF0871">
              <w:rPr>
                <w:rFonts w:ascii="Corbel" w:hAnsi="Corbel"/>
              </w:rPr>
              <w:t xml:space="preserve"> szerszym środowiskiem lokalnym</w:t>
            </w:r>
            <w:r w:rsidR="00FE6D5A" w:rsidRPr="00AF0871">
              <w:rPr>
                <w:rFonts w:ascii="Corbel" w:hAnsi="Corbel"/>
              </w:rPr>
              <w:t xml:space="preserve"> na rzecz integralnego rozwoju dzieci</w:t>
            </w:r>
            <w:r w:rsidR="00E31544">
              <w:rPr>
                <w:rFonts w:ascii="Corbel" w:hAnsi="Corbel"/>
              </w:rPr>
              <w:t xml:space="preserve"> </w:t>
            </w:r>
            <w:r w:rsidR="00F21B30">
              <w:rPr>
                <w:rFonts w:ascii="Corbel" w:hAnsi="Corbel"/>
              </w:rPr>
              <w:t>w przedszkolu</w:t>
            </w:r>
            <w:r w:rsidR="00FE6D5A" w:rsidRPr="00AF0871">
              <w:rPr>
                <w:rFonts w:ascii="Corbel" w:hAnsi="Corbel"/>
              </w:rPr>
              <w:t xml:space="preserve"> i uczniów w edukacji wczesnoszkolnej</w:t>
            </w:r>
            <w:r w:rsidR="00AF0871">
              <w:rPr>
                <w:rFonts w:ascii="Corbel" w:hAnsi="Corbel"/>
              </w:rPr>
              <w:t>.</w:t>
            </w:r>
          </w:p>
        </w:tc>
      </w:tr>
    </w:tbl>
    <w:p w14:paraId="756F2283" w14:textId="77777777" w:rsidR="00BB4FA5" w:rsidRDefault="00BB4FA5" w:rsidP="00BB4FA5">
      <w:pPr>
        <w:spacing w:after="0" w:line="240" w:lineRule="auto"/>
        <w:rPr>
          <w:rFonts w:ascii="Corbel" w:hAnsi="Corbel"/>
        </w:rPr>
      </w:pPr>
    </w:p>
    <w:p w14:paraId="438BE41D" w14:textId="77777777" w:rsidR="00BB4FA5" w:rsidRDefault="00BB4FA5" w:rsidP="00BB4FA5">
      <w:pPr>
        <w:spacing w:after="0" w:line="240" w:lineRule="auto"/>
        <w:rPr>
          <w:rFonts w:ascii="Corbel" w:hAnsi="Corbel"/>
        </w:rPr>
      </w:pPr>
    </w:p>
    <w:p w14:paraId="68BB155C" w14:textId="77777777" w:rsidR="00BB4FA5" w:rsidRDefault="00BB4FA5" w:rsidP="00BB4FA5">
      <w:pPr>
        <w:pStyle w:val="Akapitzlist"/>
        <w:spacing w:after="200" w:line="240" w:lineRule="auto"/>
        <w:ind w:left="1080"/>
        <w:jc w:val="both"/>
        <w:rPr>
          <w:rFonts w:ascii="Corbel" w:hAnsi="Corbel"/>
          <w:strike/>
        </w:rPr>
      </w:pPr>
      <w:r>
        <w:rPr>
          <w:rFonts w:ascii="Corbel" w:hAnsi="Corbel"/>
        </w:rPr>
        <w:lastRenderedPageBreak/>
        <w:t>B.   Problematyka ćwiczeń audytoryjnych</w:t>
      </w:r>
    </w:p>
    <w:p w14:paraId="6C2F48AE" w14:textId="77777777" w:rsidR="00BB4FA5" w:rsidRDefault="00BB4FA5" w:rsidP="00BB4FA5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B4FA5" w14:paraId="538E041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2861" w14:textId="77777777" w:rsidR="00BB4FA5" w:rsidRDefault="00BB4FA5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B4FA5" w14:paraId="5E9CEAE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44D2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BB4FA5" w14:paraId="666B937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809B" w14:textId="6E9694B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E42B26">
              <w:rPr>
                <w:rFonts w:ascii="Corbel" w:hAnsi="Corbel"/>
              </w:rPr>
              <w:t>Konstruowanie   w zespole projektu ewaluacji</w:t>
            </w:r>
            <w:r w:rsidR="00302EF4" w:rsidRPr="00E42B26">
              <w:rPr>
                <w:rFonts w:ascii="Corbel" w:hAnsi="Corbel"/>
              </w:rPr>
              <w:t xml:space="preserve"> wewnętrz</w:t>
            </w:r>
            <w:r w:rsidR="00F5381E" w:rsidRPr="00E42B26">
              <w:rPr>
                <w:rFonts w:ascii="Corbel" w:hAnsi="Corbel"/>
              </w:rPr>
              <w:t>nej</w:t>
            </w:r>
            <w:r w:rsidRPr="00E42B26">
              <w:rPr>
                <w:rFonts w:ascii="Corbel" w:hAnsi="Corbel"/>
              </w:rPr>
              <w:t xml:space="preserve"> nakierowanej na wybrane aspekty programu</w:t>
            </w:r>
            <w:r w:rsidR="00C220E2" w:rsidRPr="00E42B26">
              <w:rPr>
                <w:rFonts w:ascii="Corbel" w:hAnsi="Corbel"/>
              </w:rPr>
              <w:t xml:space="preserve"> wychowania w przedszkolu oraz </w:t>
            </w:r>
            <w:r w:rsidRPr="00E42B26">
              <w:rPr>
                <w:rFonts w:ascii="Corbel" w:hAnsi="Corbel"/>
              </w:rPr>
              <w:t xml:space="preserve">  kształcenia </w:t>
            </w:r>
            <w:r w:rsidR="00026DBF" w:rsidRPr="00E42B26">
              <w:rPr>
                <w:rFonts w:ascii="Corbel" w:hAnsi="Corbel"/>
              </w:rPr>
              <w:t>czy</w:t>
            </w:r>
            <w:r w:rsidRPr="00E42B26">
              <w:rPr>
                <w:rFonts w:ascii="Corbel" w:hAnsi="Corbel"/>
              </w:rPr>
              <w:t xml:space="preserve"> wychowania</w:t>
            </w:r>
            <w:r w:rsidR="00C220E2" w:rsidRPr="00E42B26">
              <w:rPr>
                <w:rFonts w:ascii="Corbel" w:hAnsi="Corbel"/>
              </w:rPr>
              <w:t xml:space="preserve"> </w:t>
            </w:r>
            <w:r w:rsidR="006E2387" w:rsidRPr="00E42B26">
              <w:rPr>
                <w:rFonts w:ascii="Corbel" w:hAnsi="Corbel"/>
              </w:rPr>
              <w:t>w edukacji wczesnoszkolnej</w:t>
            </w:r>
            <w:r w:rsidR="00F5381E" w:rsidRPr="00E42B26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.</w:t>
            </w:r>
          </w:p>
        </w:tc>
      </w:tr>
      <w:tr w:rsidR="00BB4FA5" w14:paraId="128C33B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68A4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Wykorzystywanie szkolnej ewaluacji   do budowania współpracy ze środowiskiem wewnętrznym i zewnętrznym   szkoły</w:t>
            </w:r>
          </w:p>
        </w:tc>
      </w:tr>
      <w:tr w:rsidR="00BB4FA5" w14:paraId="72DBF96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CB5A" w14:textId="15A26E35" w:rsidR="001F028F" w:rsidRPr="00064089" w:rsidRDefault="00DA5D00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4089">
              <w:rPr>
                <w:rFonts w:ascii="Corbel" w:hAnsi="Corbel"/>
                <w:bCs/>
              </w:rPr>
              <w:t>W</w:t>
            </w:r>
            <w:r w:rsidR="001F028F" w:rsidRPr="00064089">
              <w:rPr>
                <w:rFonts w:ascii="Corbel" w:hAnsi="Corbel"/>
                <w:bCs/>
              </w:rPr>
              <w:t>ykorzystywa</w:t>
            </w:r>
            <w:r w:rsidR="00247C3B" w:rsidRPr="00064089">
              <w:rPr>
                <w:rFonts w:ascii="Corbel" w:hAnsi="Corbel"/>
                <w:bCs/>
              </w:rPr>
              <w:t>nie</w:t>
            </w:r>
            <w:r w:rsidR="001F028F" w:rsidRPr="00064089">
              <w:rPr>
                <w:rFonts w:ascii="Corbel" w:hAnsi="Corbel"/>
                <w:bCs/>
              </w:rPr>
              <w:t xml:space="preserve"> proces</w:t>
            </w:r>
            <w:r w:rsidR="00247C3B" w:rsidRPr="00064089">
              <w:rPr>
                <w:rFonts w:ascii="Corbel" w:hAnsi="Corbel"/>
                <w:bCs/>
              </w:rPr>
              <w:t>u</w:t>
            </w:r>
            <w:r w:rsidR="001F028F" w:rsidRPr="00064089">
              <w:rPr>
                <w:rFonts w:ascii="Corbel" w:hAnsi="Corbel"/>
                <w:bCs/>
              </w:rPr>
              <w:t xml:space="preserve"> oceniania pracy uczniów do stymulowania ich samooceny, umiejętności samoregulacji i pracy nad własnym</w:t>
            </w:r>
            <w:r w:rsidR="00C509EC" w:rsidRPr="00064089">
              <w:rPr>
                <w:rFonts w:ascii="Corbel" w:hAnsi="Corbel"/>
                <w:bCs/>
              </w:rPr>
              <w:t xml:space="preserve"> integralnym</w:t>
            </w:r>
            <w:r w:rsidR="001F028F" w:rsidRPr="00064089">
              <w:rPr>
                <w:rFonts w:ascii="Corbel" w:hAnsi="Corbel"/>
                <w:bCs/>
              </w:rPr>
              <w:t xml:space="preserve"> rozwojem</w:t>
            </w:r>
            <w:r w:rsidR="00850731" w:rsidRPr="00064089">
              <w:rPr>
                <w:rFonts w:ascii="Corbel" w:hAnsi="Corbel"/>
                <w:bCs/>
              </w:rPr>
              <w:t xml:space="preserve"> w </w:t>
            </w:r>
            <w:r w:rsidR="009F5BCB" w:rsidRPr="00064089">
              <w:rPr>
                <w:rFonts w:ascii="Corbel" w:hAnsi="Corbel"/>
                <w:bCs/>
              </w:rPr>
              <w:t>sposób twórczy</w:t>
            </w:r>
            <w:r w:rsidR="0049336D" w:rsidRPr="00064089">
              <w:rPr>
                <w:rFonts w:ascii="Corbel" w:hAnsi="Corbel"/>
                <w:bCs/>
              </w:rPr>
              <w:t>.</w:t>
            </w:r>
          </w:p>
          <w:p w14:paraId="27A7FE85" w14:textId="6DA524E2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4AEE35E8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96D096" w14:textId="77777777" w:rsidR="00BB4FA5" w:rsidRDefault="00BB4FA5" w:rsidP="00BB4FA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7CCD306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C8606E" w14:textId="77777777" w:rsidR="00BB4FA5" w:rsidRDefault="00BB4FA5" w:rsidP="00BB4FA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 </w:t>
      </w:r>
    </w:p>
    <w:p w14:paraId="7D2807DE" w14:textId="5DC8E1F8" w:rsidR="00BB4FA5" w:rsidRPr="0017360E" w:rsidRDefault="00BB4FA5" w:rsidP="00BB4FA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color w:val="00B050"/>
          <w:szCs w:val="24"/>
        </w:rPr>
      </w:pPr>
      <w:r>
        <w:rPr>
          <w:rFonts w:ascii="Corbel" w:hAnsi="Corbel"/>
          <w:b w:val="0"/>
          <w:i/>
          <w:szCs w:val="24"/>
        </w:rPr>
        <w:t xml:space="preserve"> </w:t>
      </w:r>
      <w:r>
        <w:rPr>
          <w:rFonts w:ascii="Corbel" w:hAnsi="Corbel"/>
          <w:b w:val="0"/>
          <w:i/>
          <w:smallCaps w:val="0"/>
          <w:szCs w:val="24"/>
        </w:rPr>
        <w:t xml:space="preserve">Wykład: wykład </w:t>
      </w:r>
      <w:r w:rsidRPr="00BF575D">
        <w:rPr>
          <w:rFonts w:ascii="Corbel" w:hAnsi="Corbel"/>
          <w:b w:val="0"/>
          <w:i/>
          <w:smallCaps w:val="0"/>
          <w:szCs w:val="24"/>
        </w:rPr>
        <w:t xml:space="preserve">problemowy, </w:t>
      </w:r>
      <w:r w:rsidR="00107D5B" w:rsidRPr="00BF575D">
        <w:rPr>
          <w:rFonts w:ascii="Corbel" w:hAnsi="Corbel"/>
          <w:b w:val="0"/>
          <w:i/>
          <w:smallCaps w:val="0"/>
          <w:szCs w:val="24"/>
        </w:rPr>
        <w:t>dyskusja</w:t>
      </w:r>
      <w:r w:rsidR="00DA020D" w:rsidRPr="00BF575D">
        <w:rPr>
          <w:rFonts w:ascii="Corbel" w:hAnsi="Corbel"/>
          <w:b w:val="0"/>
          <w:i/>
          <w:smallCaps w:val="0"/>
          <w:szCs w:val="24"/>
        </w:rPr>
        <w:t>.</w:t>
      </w:r>
    </w:p>
    <w:p w14:paraId="03C2BA6D" w14:textId="7A545255" w:rsidR="00BB4FA5" w:rsidRPr="00C568F6" w:rsidRDefault="00BB4FA5" w:rsidP="00BB4FA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208C3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C568F6">
        <w:rPr>
          <w:rFonts w:ascii="Corbel" w:hAnsi="Corbel"/>
          <w:b w:val="0"/>
          <w:iCs/>
          <w:smallCaps w:val="0"/>
          <w:szCs w:val="24"/>
        </w:rPr>
        <w:t>analiza tekstów z dyskusją, projekt</w:t>
      </w:r>
      <w:r w:rsidR="004C3157" w:rsidRPr="00C568F6">
        <w:rPr>
          <w:rFonts w:ascii="Corbel" w:hAnsi="Corbel"/>
          <w:b w:val="0"/>
          <w:iCs/>
          <w:smallCaps w:val="0"/>
          <w:szCs w:val="24"/>
        </w:rPr>
        <w:t xml:space="preserve"> ewaluacyjny</w:t>
      </w:r>
      <w:r w:rsidR="00C427F6" w:rsidRPr="00C568F6">
        <w:rPr>
          <w:rFonts w:ascii="Corbel" w:hAnsi="Corbel"/>
          <w:b w:val="0"/>
          <w:iCs/>
          <w:smallCaps w:val="0"/>
          <w:szCs w:val="24"/>
        </w:rPr>
        <w:t xml:space="preserve"> dotyczący  wybranego</w:t>
      </w:r>
      <w:r w:rsidR="007C5193" w:rsidRPr="00C568F6">
        <w:rPr>
          <w:rFonts w:ascii="Corbel" w:hAnsi="Corbel"/>
          <w:b w:val="0"/>
          <w:iCs/>
          <w:smallCaps w:val="0"/>
          <w:szCs w:val="24"/>
        </w:rPr>
        <w:t xml:space="preserve"> aspektu programu wychowania w przedszkolu oraz </w:t>
      </w:r>
      <w:r w:rsidR="00503E33" w:rsidRPr="00C568F6">
        <w:rPr>
          <w:rFonts w:ascii="Corbel" w:hAnsi="Corbel"/>
          <w:b w:val="0"/>
          <w:iCs/>
          <w:smallCaps w:val="0"/>
          <w:szCs w:val="24"/>
        </w:rPr>
        <w:t>kształcenia lub wychowania w edukacji wczesnoszkolnej</w:t>
      </w:r>
      <w:r w:rsidR="00D71DEA" w:rsidRPr="00C568F6">
        <w:rPr>
          <w:rFonts w:ascii="Corbel" w:hAnsi="Corbel"/>
          <w:b w:val="0"/>
          <w:iCs/>
          <w:smallCaps w:val="0"/>
          <w:szCs w:val="24"/>
        </w:rPr>
        <w:t xml:space="preserve"> (przygotowany w grupach</w:t>
      </w:r>
      <w:r w:rsidR="00C208C3" w:rsidRPr="00C568F6">
        <w:rPr>
          <w:rFonts w:ascii="Corbel" w:hAnsi="Corbel"/>
          <w:b w:val="0"/>
          <w:iCs/>
          <w:smallCaps w:val="0"/>
          <w:szCs w:val="24"/>
        </w:rPr>
        <w:t>)</w:t>
      </w:r>
      <w:r w:rsidR="00D71DEA" w:rsidRPr="00C568F6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568F6">
        <w:rPr>
          <w:rFonts w:ascii="Corbel" w:hAnsi="Corbel"/>
          <w:b w:val="0"/>
          <w:iCs/>
          <w:smallCaps w:val="0"/>
          <w:szCs w:val="24"/>
        </w:rPr>
        <w:t xml:space="preserve">, dyskusja </w:t>
      </w:r>
    </w:p>
    <w:p w14:paraId="607694ED" w14:textId="77777777" w:rsidR="00BB4FA5" w:rsidRPr="00C568F6" w:rsidRDefault="00BB4FA5" w:rsidP="00BB4FA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Cs/>
          <w:smallCaps w:val="0"/>
          <w:szCs w:val="24"/>
        </w:rPr>
      </w:pPr>
    </w:p>
    <w:p w14:paraId="403C442E" w14:textId="77777777" w:rsidR="00BB4FA5" w:rsidRDefault="00BB4FA5" w:rsidP="00BB4FA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3106AC1" w14:textId="77777777" w:rsidR="00BB4FA5" w:rsidRDefault="00BB4FA5" w:rsidP="00BB4F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7DC6A59" w14:textId="77777777" w:rsidR="00BB4FA5" w:rsidRDefault="00BB4FA5" w:rsidP="00BB4FA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91F4" w14:textId="77777777" w:rsidR="00BB4FA5" w:rsidRDefault="00BB4FA5" w:rsidP="00BB4F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E340B44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B4FA5" w14:paraId="7AADEA2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1070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5F45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F56FA3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1453B7F4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4D5F8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1C516C21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56FA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56FA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B4FA5" w14:paraId="2DD18C4F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D4E6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56FA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56FA3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9C7" w14:textId="0FC701F6" w:rsidR="00BB4FA5" w:rsidRPr="00F56FA3" w:rsidRDefault="009A50FA" w:rsidP="00BD501A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B242" w14:textId="77777777" w:rsidR="00BB4FA5" w:rsidRPr="00F56FA3" w:rsidRDefault="00BB4FA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6FA3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B4FA5" w14:paraId="66417C6E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6FC4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6FA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8D77" w14:textId="160D3DA4" w:rsidR="00BB4FA5" w:rsidRPr="00F56FA3" w:rsidRDefault="00E476BC" w:rsidP="00BD501A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B44250" w:rsidRPr="00F56FA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B4FA5" w:rsidRPr="00F56FA3"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  <w:r w:rsidR="00B44250" w:rsidRPr="00F56FA3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136" w14:textId="2BD953FE" w:rsidR="00BB4FA5" w:rsidRPr="00F56FA3" w:rsidRDefault="00D13917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6FA3">
              <w:rPr>
                <w:rFonts w:ascii="Corbel" w:hAnsi="Corbel"/>
                <w:b w:val="0"/>
                <w:szCs w:val="24"/>
              </w:rPr>
              <w:t>w,</w:t>
            </w:r>
            <w:r w:rsidR="00D05B6A" w:rsidRPr="00F56FA3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="00BB4FA5" w:rsidRPr="00F56FA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B4FA5" w14:paraId="43DCA812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83AA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6FA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0CB0" w14:textId="0FCDE491" w:rsidR="00BB4FA5" w:rsidRPr="00F56FA3" w:rsidRDefault="001C7680" w:rsidP="00BD501A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Egzamin pisemny,</w:t>
            </w:r>
            <w:r w:rsidR="00D22A28" w:rsidRPr="00F56FA3">
              <w:rPr>
                <w:rFonts w:ascii="Corbel" w:hAnsi="Corbel"/>
                <w:b w:val="0"/>
                <w:smallCaps w:val="0"/>
                <w:szCs w:val="24"/>
              </w:rPr>
              <w:t xml:space="preserve"> projekt, obserwacja w trakcie </w:t>
            </w:r>
            <w:r w:rsidR="00C235F7" w:rsidRPr="00F56FA3">
              <w:rPr>
                <w:rFonts w:ascii="Corbel" w:hAnsi="Corbel"/>
                <w:b w:val="0"/>
                <w:smallCaps w:val="0"/>
                <w:szCs w:val="24"/>
              </w:rPr>
              <w:t>zajęć</w:t>
            </w:r>
            <w:r w:rsidR="001A609C" w:rsidRPr="00F56FA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BB4FA5" w:rsidRPr="00F56FA3"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A68F" w14:textId="7161FA8C" w:rsidR="00BB4FA5" w:rsidRPr="00F56FA3" w:rsidRDefault="001A609C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6FA3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BB4FA5" w:rsidRPr="00F56FA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B4FA5" w14:paraId="273C3BA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9881" w14:textId="77777777" w:rsidR="00BB4FA5" w:rsidRPr="00F56FA3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6FA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37CC" w14:textId="37E2FF31" w:rsidR="00BB4FA5" w:rsidRPr="00F56FA3" w:rsidRDefault="007F6190" w:rsidP="00BD501A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FA3"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6A07" w14:textId="77777777" w:rsidR="00BB4FA5" w:rsidRPr="00F56FA3" w:rsidRDefault="00BB4FA5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F56FA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107F2" w:rsidRPr="002107F2" w14:paraId="45F23AD7" w14:textId="77777777" w:rsidTr="00FA30AD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C853" w14:textId="72909D6A" w:rsidR="002107F2" w:rsidRPr="00F56FA3" w:rsidRDefault="002107F2" w:rsidP="002107F2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F56FA3">
              <w:rPr>
                <w:rFonts w:ascii="Corbel" w:hAnsi="Corbel"/>
                <w:b w:val="0"/>
                <w:bCs/>
              </w:rPr>
              <w:t>Ek_ 0</w:t>
            </w:r>
            <w:r w:rsidR="006D467A" w:rsidRPr="00F56FA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FA89" w14:textId="5318EF79" w:rsidR="002107F2" w:rsidRPr="00F56FA3" w:rsidRDefault="00ED6E68" w:rsidP="002107F2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F56FA3">
              <w:rPr>
                <w:rFonts w:ascii="Corbel" w:hAnsi="Corbel"/>
                <w:b w:val="0"/>
                <w:bCs/>
              </w:rPr>
              <w:t xml:space="preserve">egzamin pisemny, </w:t>
            </w:r>
            <w:r w:rsidR="004107F7" w:rsidRPr="00F56FA3">
              <w:rPr>
                <w:rFonts w:ascii="Corbel" w:hAnsi="Corbel"/>
                <w:b w:val="0"/>
                <w:bCs/>
              </w:rPr>
              <w:t xml:space="preserve">projekt, obserwacja </w:t>
            </w:r>
            <w:r w:rsidR="00AE7661" w:rsidRPr="00F56FA3">
              <w:rPr>
                <w:rFonts w:ascii="Corbel" w:hAnsi="Corbel"/>
                <w:b w:val="0"/>
                <w:bCs/>
              </w:rPr>
              <w:t>w trakcie zajęć, dyskusja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2033" w14:textId="2E60A768" w:rsidR="002107F2" w:rsidRPr="00F56FA3" w:rsidRDefault="001B6505" w:rsidP="001B6505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F56FA3">
              <w:rPr>
                <w:rFonts w:ascii="Corbel" w:hAnsi="Corbel"/>
                <w:b w:val="0"/>
                <w:bCs/>
              </w:rPr>
              <w:t xml:space="preserve">w, </w:t>
            </w:r>
            <w:proofErr w:type="spellStart"/>
            <w:r w:rsidRPr="00F56FA3">
              <w:rPr>
                <w:rFonts w:ascii="Corbel" w:hAnsi="Corbel"/>
                <w:b w:val="0"/>
                <w:bCs/>
              </w:rPr>
              <w:t>Ćw</w:t>
            </w:r>
            <w:proofErr w:type="spellEnd"/>
          </w:p>
        </w:tc>
      </w:tr>
    </w:tbl>
    <w:p w14:paraId="4CC9367B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3BEB17" w14:textId="77777777" w:rsidR="00BB4FA5" w:rsidRDefault="00BB4FA5" w:rsidP="00BB4F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BB6CC77" w14:textId="77777777" w:rsidR="00BB4FA5" w:rsidRDefault="00BB4FA5" w:rsidP="00BB4F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B4FA5" w14:paraId="0B12889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CCF1" w14:textId="1CF6D52D" w:rsidR="009569DB" w:rsidRPr="00364F2C" w:rsidRDefault="008F55E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F2C">
              <w:rPr>
                <w:rFonts w:ascii="Corbel" w:hAnsi="Corbel"/>
                <w:b w:val="0"/>
                <w:smallCaps w:val="0"/>
                <w:szCs w:val="24"/>
              </w:rPr>
              <w:t>Ćwiczenia: projekt ewaluacji, aktywność na zajęciach (udział w dyskusji).</w:t>
            </w:r>
          </w:p>
          <w:p w14:paraId="7150AE1B" w14:textId="58FC5445" w:rsidR="006D7540" w:rsidRPr="00364F2C" w:rsidRDefault="00F805A6" w:rsidP="00686D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4F2C">
              <w:rPr>
                <w:rFonts w:ascii="Corbel" w:hAnsi="Corbel"/>
                <w:b w:val="0"/>
                <w:smallCaps w:val="0"/>
                <w:szCs w:val="24"/>
              </w:rPr>
              <w:t>Wykład: egzamin pisemny</w:t>
            </w:r>
            <w:r w:rsidR="0037663F" w:rsidRPr="00364F2C"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dyskusji)</w:t>
            </w:r>
          </w:p>
          <w:p w14:paraId="2F477985" w14:textId="77777777" w:rsidR="00F47DF7" w:rsidRDefault="00F47DF7" w:rsidP="00F47DF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Kryteria oceny prac pisemnych:</w:t>
            </w:r>
          </w:p>
          <w:p w14:paraId="640DC027" w14:textId="77777777" w:rsidR="00F47DF7" w:rsidRPr="003D1232" w:rsidRDefault="00F47DF7" w:rsidP="00F47D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5.0 - wykazuje znajomość każdej z treści kształcenia na poziomie 91%-100%</w:t>
            </w:r>
          </w:p>
          <w:p w14:paraId="7E917407" w14:textId="77777777" w:rsidR="00F47DF7" w:rsidRPr="003D1232" w:rsidRDefault="00F47DF7" w:rsidP="00F47D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D1D24E8" w14:textId="77777777" w:rsidR="00F47DF7" w:rsidRPr="003D1232" w:rsidRDefault="00F47DF7" w:rsidP="00F47D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21DB591" w14:textId="77777777" w:rsidR="00F47DF7" w:rsidRPr="003D1232" w:rsidRDefault="00F47DF7" w:rsidP="00F47D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8CB5AFC" w14:textId="77777777" w:rsidR="00F47DF7" w:rsidRPr="003D1232" w:rsidRDefault="00F47DF7" w:rsidP="00F47D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6ECEB56A" w14:textId="496F437E" w:rsidR="00F47DF7" w:rsidRDefault="00F47DF7" w:rsidP="0020368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610EBDAE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8F983A" w14:textId="77777777" w:rsidR="00BB4FA5" w:rsidRDefault="00BB4FA5" w:rsidP="00BB4F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8CF9EA5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BB4FA5" w14:paraId="38457003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F4E9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67BB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B4FA5" w14:paraId="1BFE22D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FF53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03FE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  <w:p w14:paraId="624C163E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BB4FA5" w14:paraId="1489B3C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5AAD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9C5AC3C" w14:textId="0931C115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70B6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BB4FA5" w14:paraId="6484E945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EC4E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2DF02E59" w14:textId="62181F7C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</w:t>
            </w:r>
            <w:r w:rsidR="00D24A9D">
              <w:rPr>
                <w:rFonts w:ascii="Corbel" w:hAnsi="Corbel"/>
              </w:rPr>
              <w:t xml:space="preserve"> </w:t>
            </w:r>
            <w:r w:rsidR="00D24A9D" w:rsidRPr="0076417E">
              <w:rPr>
                <w:rFonts w:ascii="Corbel" w:hAnsi="Corbel"/>
              </w:rPr>
              <w:t>pisemnego</w:t>
            </w:r>
            <w:r>
              <w:rPr>
                <w:rFonts w:ascii="Corbel" w:hAnsi="Corbel"/>
              </w:rPr>
              <w:t>,</w:t>
            </w:r>
            <w:r w:rsidR="001144D5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 xml:space="preserve"> studiowanie literatury)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E725" w14:textId="77777777" w:rsidR="00BB4FA5" w:rsidRPr="0076417E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C666CFB" w14:textId="77777777" w:rsidR="00BB4FA5" w:rsidRPr="0076417E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06F9A72" w14:textId="6E78DFA1" w:rsidR="00BB4FA5" w:rsidRPr="0076417E" w:rsidRDefault="00F34643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6417E">
              <w:rPr>
                <w:rFonts w:ascii="Corbel" w:hAnsi="Corbel"/>
              </w:rPr>
              <w:t>124</w:t>
            </w:r>
          </w:p>
        </w:tc>
      </w:tr>
      <w:tr w:rsidR="00BB4FA5" w14:paraId="3238EF9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DE72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3A836" w14:textId="3361A816" w:rsidR="00BB4FA5" w:rsidRPr="0076417E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6417E">
              <w:rPr>
                <w:rFonts w:ascii="Corbel" w:hAnsi="Corbel"/>
              </w:rPr>
              <w:t>1</w:t>
            </w:r>
            <w:r w:rsidR="00B10C1A" w:rsidRPr="0076417E">
              <w:rPr>
                <w:rFonts w:ascii="Corbel" w:hAnsi="Corbel"/>
              </w:rPr>
              <w:t>50</w:t>
            </w:r>
          </w:p>
        </w:tc>
      </w:tr>
      <w:tr w:rsidR="00BB4FA5" w14:paraId="3843281F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603F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312B" w14:textId="74071D18" w:rsidR="00BB4FA5" w:rsidRPr="0076417E" w:rsidRDefault="00B10C1A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6417E">
              <w:rPr>
                <w:rFonts w:ascii="Corbel" w:hAnsi="Corbel"/>
              </w:rPr>
              <w:t>5</w:t>
            </w:r>
          </w:p>
        </w:tc>
      </w:tr>
    </w:tbl>
    <w:p w14:paraId="0366FD84" w14:textId="77777777" w:rsidR="00BB4FA5" w:rsidRDefault="00BB4FA5" w:rsidP="00BB4FA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11852AC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86049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1029527" w14:textId="77777777" w:rsidR="00BB4FA5" w:rsidRDefault="00BB4FA5" w:rsidP="00BB4FA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B4FA5" w14:paraId="14C9C62B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E1B1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2C0C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B4FA5" w14:paraId="07F49FE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1220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196F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08C0550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B4995E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96C73AE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EC2B3B" w:rsidRPr="00EC2B3B" w14:paraId="5BB4E2A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AD74" w14:textId="77777777" w:rsidR="00BB4FA5" w:rsidRPr="00EC2B3B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2B3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A22A34" w14:textId="0675E1FF" w:rsidR="00B84622" w:rsidRPr="00EC2B3B" w:rsidRDefault="000C65B0" w:rsidP="000C65B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 w:rsidRPr="00EC2B3B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 w:rsidRPr="00EC2B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Ewaluacja w nadzorze pedagogicznym</w:t>
            </w:r>
            <w:r w:rsidR="0069620B" w:rsidRPr="00EC2B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Autonomia</w:t>
            </w:r>
            <w:r w:rsidR="0069620B" w:rsidRPr="00EC2B3B">
              <w:rPr>
                <w:rFonts w:ascii="Corbel" w:hAnsi="Corbel"/>
                <w:b w:val="0"/>
                <w:smallCaps w:val="0"/>
                <w:szCs w:val="24"/>
              </w:rPr>
              <w:t>, red. G. Mazurkiewicz</w:t>
            </w:r>
            <w:r w:rsidR="008446FD" w:rsidRPr="00EC2B3B">
              <w:rPr>
                <w:rFonts w:ascii="Corbel" w:hAnsi="Corbel"/>
                <w:b w:val="0"/>
                <w:smallCaps w:val="0"/>
                <w:szCs w:val="24"/>
              </w:rPr>
              <w:t>, UJ, Kraków 2010</w:t>
            </w:r>
            <w:r w:rsidR="00351B14" w:rsidRPr="00EC2B3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C2B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427133C6" w14:textId="77777777" w:rsidR="00BB4FA5" w:rsidRPr="00EC2B3B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</w:rPr>
            </w:pPr>
            <w:r w:rsidRPr="00EC2B3B">
              <w:rPr>
                <w:rFonts w:ascii="Corbel" w:hAnsi="Corbel"/>
              </w:rPr>
              <w:t xml:space="preserve">Konarzewski K., </w:t>
            </w:r>
            <w:r w:rsidRPr="00EC2B3B">
              <w:rPr>
                <w:rFonts w:ascii="Corbel" w:hAnsi="Corbel"/>
                <w:bCs/>
                <w:i/>
                <w:iCs/>
              </w:rPr>
              <w:t>Jak uprawiać badania oświatowe</w:t>
            </w:r>
            <w:r w:rsidRPr="00EC2B3B">
              <w:rPr>
                <w:rFonts w:ascii="Corbel" w:hAnsi="Corbel"/>
                <w:bCs/>
                <w:iCs/>
              </w:rPr>
              <w:t>, WSiP Warszawa 2000.</w:t>
            </w:r>
          </w:p>
          <w:p w14:paraId="0BDC1DB5" w14:textId="18DDB54C" w:rsidR="00BB4FA5" w:rsidRPr="00EC2B3B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proofErr w:type="spellStart"/>
            <w:r w:rsidRPr="00EC2B3B">
              <w:rPr>
                <w:rFonts w:ascii="Corbel" w:hAnsi="Corbel" w:cs="Arial"/>
              </w:rPr>
              <w:t>Korporowicz</w:t>
            </w:r>
            <w:proofErr w:type="spellEnd"/>
            <w:r w:rsidRPr="00EC2B3B">
              <w:rPr>
                <w:rFonts w:ascii="Corbel" w:hAnsi="Corbel" w:cs="Arial"/>
              </w:rPr>
              <w:t xml:space="preserve"> L</w:t>
            </w:r>
            <w:r w:rsidRPr="00EC2B3B">
              <w:rPr>
                <w:rFonts w:ascii="Corbel" w:hAnsi="Corbel" w:cs="Arial"/>
                <w:i/>
                <w:iCs/>
              </w:rPr>
              <w:t>., Ewaluacja w edukacji</w:t>
            </w:r>
            <w:r w:rsidRPr="00EC2B3B">
              <w:rPr>
                <w:rFonts w:ascii="Corbel" w:hAnsi="Corbel" w:cs="Arial"/>
              </w:rPr>
              <w:t xml:space="preserve">, </w:t>
            </w:r>
            <w:r w:rsidR="008F1A07" w:rsidRPr="00EC2B3B">
              <w:rPr>
                <w:rFonts w:ascii="Corbel" w:hAnsi="Corbel" w:cs="Arial"/>
              </w:rPr>
              <w:t xml:space="preserve">Oficyna Naukowa, </w:t>
            </w:r>
            <w:r w:rsidRPr="00EC2B3B">
              <w:rPr>
                <w:rFonts w:ascii="Corbel" w:hAnsi="Corbel" w:cs="Arial"/>
              </w:rPr>
              <w:t>Warszawa 1997.</w:t>
            </w:r>
          </w:p>
          <w:p w14:paraId="166C5603" w14:textId="5CEFDCF4" w:rsidR="00BB4FA5" w:rsidRPr="00EC2B3B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r w:rsidRPr="00EC2B3B">
              <w:rPr>
                <w:rFonts w:ascii="Corbel" w:hAnsi="Corbel" w:cs="Arial"/>
              </w:rPr>
              <w:t xml:space="preserve">Mizerek H., </w:t>
            </w:r>
            <w:r w:rsidRPr="00EC2B3B">
              <w:rPr>
                <w:rFonts w:ascii="Corbel" w:hAnsi="Corbel" w:cs="Arial"/>
                <w:i/>
                <w:iCs/>
              </w:rPr>
              <w:t>Ewaluacja w szkole</w:t>
            </w:r>
            <w:r w:rsidRPr="00EC2B3B">
              <w:rPr>
                <w:rFonts w:ascii="Corbel" w:hAnsi="Corbel" w:cs="Arial"/>
              </w:rPr>
              <w:t xml:space="preserve">, </w:t>
            </w:r>
            <w:r w:rsidR="006B5413" w:rsidRPr="00EC2B3B">
              <w:rPr>
                <w:rFonts w:ascii="Corbel" w:hAnsi="Corbel" w:cs="Arial"/>
              </w:rPr>
              <w:t xml:space="preserve">MG, </w:t>
            </w:r>
            <w:r w:rsidRPr="00EC2B3B">
              <w:rPr>
                <w:rFonts w:ascii="Corbel" w:hAnsi="Corbel" w:cs="Arial"/>
              </w:rPr>
              <w:t>Olsztyn 1997.</w:t>
            </w:r>
          </w:p>
          <w:p w14:paraId="552C7FD7" w14:textId="14FB5160" w:rsidR="00BB4FA5" w:rsidRPr="00EC2B3B" w:rsidRDefault="00BB4FA5" w:rsidP="00BB4FA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00EC2B3B">
              <w:rPr>
                <w:rFonts w:ascii="Corbel" w:hAnsi="Corbel"/>
                <w:b w:val="0"/>
                <w:smallCaps w:val="0"/>
              </w:rPr>
              <w:t xml:space="preserve">Tołwińska -Królikowska E., </w:t>
            </w:r>
            <w:r w:rsidR="000419CD" w:rsidRPr="00FC793C">
              <w:rPr>
                <w:rFonts w:ascii="Corbel" w:hAnsi="Corbel"/>
                <w:b w:val="0"/>
                <w:i/>
                <w:iCs/>
                <w:smallCaps w:val="0"/>
              </w:rPr>
              <w:t>Autoewaluacja</w:t>
            </w:r>
            <w:r w:rsidRPr="00FC793C">
              <w:rPr>
                <w:rFonts w:ascii="Corbel" w:hAnsi="Corbel"/>
                <w:b w:val="0"/>
                <w:i/>
                <w:iCs/>
                <w:smallCaps w:val="0"/>
              </w:rPr>
              <w:t xml:space="preserve"> w szkole</w:t>
            </w:r>
            <w:r w:rsidRPr="00EC2B3B">
              <w:rPr>
                <w:rFonts w:ascii="Corbel" w:hAnsi="Corbel"/>
                <w:b w:val="0"/>
                <w:smallCaps w:val="0"/>
              </w:rPr>
              <w:t>, CODN, Warszawa 2002</w:t>
            </w:r>
          </w:p>
          <w:p w14:paraId="27313146" w14:textId="77777777" w:rsidR="00BB4FA5" w:rsidRPr="00EC2B3B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EC2B3B">
              <w:rPr>
                <w:rFonts w:ascii="Corbel" w:hAnsi="Corbel"/>
              </w:rPr>
              <w:t xml:space="preserve">Mazurkiewicz G., </w:t>
            </w:r>
            <w:r w:rsidRPr="004772ED">
              <w:rPr>
                <w:rFonts w:ascii="Corbel" w:hAnsi="Corbel"/>
                <w:i/>
                <w:iCs/>
              </w:rPr>
              <w:t>Jak być jeszcze lepszym?</w:t>
            </w:r>
            <w:r w:rsidRPr="00EC2B3B">
              <w:rPr>
                <w:rFonts w:ascii="Corbel" w:hAnsi="Corbel"/>
              </w:rPr>
              <w:t xml:space="preserve"> Ewaluacja w edukacji, UJ, Kraków,2012.</w:t>
            </w:r>
          </w:p>
          <w:p w14:paraId="253C1FED" w14:textId="1783342C" w:rsidR="00BB4FA5" w:rsidRPr="00EC2B3B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EC2B3B">
              <w:rPr>
                <w:rFonts w:ascii="Corbel" w:hAnsi="Corbel"/>
              </w:rPr>
              <w:t>Niemierko.B</w:t>
            </w:r>
            <w:proofErr w:type="spellEnd"/>
            <w:r w:rsidRPr="00EC2B3B">
              <w:rPr>
                <w:rFonts w:ascii="Corbel" w:hAnsi="Corbel"/>
              </w:rPr>
              <w:t xml:space="preserve">., </w:t>
            </w:r>
            <w:r w:rsidRPr="00400EFA">
              <w:rPr>
                <w:rFonts w:ascii="Corbel" w:hAnsi="Corbel"/>
                <w:i/>
                <w:iCs/>
              </w:rPr>
              <w:t>Ocenianie szkolne bez tajemnic</w:t>
            </w:r>
            <w:r w:rsidRPr="00EC2B3B">
              <w:rPr>
                <w:rFonts w:ascii="Corbel" w:hAnsi="Corbel"/>
              </w:rPr>
              <w:t>,</w:t>
            </w:r>
            <w:r w:rsidR="005A7746">
              <w:rPr>
                <w:rFonts w:ascii="Corbel" w:hAnsi="Corbel"/>
              </w:rPr>
              <w:t xml:space="preserve"> </w:t>
            </w:r>
            <w:r w:rsidRPr="00EC2B3B">
              <w:rPr>
                <w:rFonts w:ascii="Corbel" w:hAnsi="Corbel"/>
              </w:rPr>
              <w:t>WSiP W-</w:t>
            </w:r>
            <w:proofErr w:type="spellStart"/>
            <w:r w:rsidRPr="00EC2B3B">
              <w:rPr>
                <w:rFonts w:ascii="Corbel" w:hAnsi="Corbel"/>
              </w:rPr>
              <w:t>wa</w:t>
            </w:r>
            <w:proofErr w:type="spellEnd"/>
            <w:r w:rsidRPr="00EC2B3B">
              <w:rPr>
                <w:rFonts w:ascii="Corbel" w:hAnsi="Corbel"/>
              </w:rPr>
              <w:t xml:space="preserve"> 2002</w:t>
            </w:r>
            <w:r w:rsidR="005A7746">
              <w:rPr>
                <w:rFonts w:ascii="Corbel" w:hAnsi="Corbel"/>
              </w:rPr>
              <w:t>.</w:t>
            </w:r>
          </w:p>
          <w:p w14:paraId="0EA1843E" w14:textId="77777777" w:rsidR="00BB4FA5" w:rsidRPr="00EC2B3B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EC2B3B">
              <w:rPr>
                <w:rFonts w:ascii="Corbel" w:hAnsi="Corbel"/>
              </w:rPr>
              <w:t xml:space="preserve">S. </w:t>
            </w:r>
            <w:proofErr w:type="spellStart"/>
            <w:r w:rsidRPr="00EC2B3B">
              <w:rPr>
                <w:rFonts w:ascii="Corbel" w:hAnsi="Corbel"/>
              </w:rPr>
              <w:t>Racinowski</w:t>
            </w:r>
            <w:proofErr w:type="spellEnd"/>
            <w:r w:rsidRPr="00EC2B3B">
              <w:rPr>
                <w:rFonts w:ascii="Corbel" w:hAnsi="Corbel"/>
              </w:rPr>
              <w:t xml:space="preserve">,  </w:t>
            </w:r>
            <w:r w:rsidRPr="005A7746">
              <w:rPr>
                <w:rFonts w:ascii="Corbel" w:hAnsi="Corbel"/>
                <w:i/>
                <w:iCs/>
              </w:rPr>
              <w:t>Problemy oceny szkolnej</w:t>
            </w:r>
            <w:r w:rsidRPr="00EC2B3B">
              <w:rPr>
                <w:rFonts w:ascii="Corbel" w:hAnsi="Corbel"/>
              </w:rPr>
              <w:t xml:space="preserve">, PZWS </w:t>
            </w:r>
            <w:proofErr w:type="spellStart"/>
            <w:r w:rsidRPr="00EC2B3B">
              <w:rPr>
                <w:rFonts w:ascii="Corbel" w:hAnsi="Corbel"/>
              </w:rPr>
              <w:t>W_wa</w:t>
            </w:r>
            <w:proofErr w:type="spellEnd"/>
            <w:r w:rsidRPr="00EC2B3B">
              <w:rPr>
                <w:rFonts w:ascii="Corbel" w:hAnsi="Corbel"/>
              </w:rPr>
              <w:t xml:space="preserve"> 1966</w:t>
            </w:r>
          </w:p>
          <w:p w14:paraId="655AFA64" w14:textId="77777777" w:rsidR="00BB4FA5" w:rsidRPr="00EC2B3B" w:rsidRDefault="00BB4FA5" w:rsidP="00BB4FA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EC2B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K. Stróżyński, </w:t>
            </w:r>
            <w:r w:rsidRPr="005A77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Zasady oceniania wewnątrzszkolnego</w:t>
            </w:r>
            <w:r w:rsidRPr="00EC2B3B">
              <w:rPr>
                <w:rFonts w:ascii="Corbel" w:hAnsi="Corbel"/>
                <w:b w:val="0"/>
                <w:smallCaps w:val="0"/>
                <w:szCs w:val="24"/>
              </w:rPr>
              <w:t>, Wyd. Nauczycielskie, Jelenia Góra, 1999</w:t>
            </w:r>
          </w:p>
          <w:p w14:paraId="6E44AD2F" w14:textId="77777777" w:rsidR="00BB4FA5" w:rsidRPr="00EC2B3B" w:rsidRDefault="00BB4FA5" w:rsidP="00BB4FA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C2B3B">
              <w:rPr>
                <w:rFonts w:ascii="Corbel" w:hAnsi="Corbel"/>
                <w:b w:val="0"/>
                <w:smallCaps w:val="0"/>
                <w:szCs w:val="24"/>
              </w:rPr>
              <w:t>Bonstingl</w:t>
            </w:r>
            <w:proofErr w:type="spellEnd"/>
            <w:r w:rsidRPr="00EC2B3B">
              <w:rPr>
                <w:rFonts w:ascii="Corbel" w:hAnsi="Corbel"/>
                <w:b w:val="0"/>
                <w:smallCaps w:val="0"/>
                <w:szCs w:val="24"/>
              </w:rPr>
              <w:t xml:space="preserve"> J. J.,</w:t>
            </w:r>
            <w:r w:rsidRPr="005A774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Szkoły jakości</w:t>
            </w:r>
            <w:r w:rsidRPr="00EC2B3B">
              <w:rPr>
                <w:rFonts w:ascii="Corbel" w:hAnsi="Corbel"/>
                <w:b w:val="0"/>
                <w:smallCaps w:val="0"/>
                <w:szCs w:val="24"/>
              </w:rPr>
              <w:t>, CODN W-</w:t>
            </w:r>
            <w:proofErr w:type="spellStart"/>
            <w:r w:rsidRPr="00EC2B3B"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proofErr w:type="spellEnd"/>
            <w:r w:rsidRPr="00EC2B3B">
              <w:rPr>
                <w:rFonts w:ascii="Corbel" w:hAnsi="Corbel"/>
                <w:b w:val="0"/>
                <w:smallCaps w:val="0"/>
                <w:szCs w:val="24"/>
              </w:rPr>
              <w:t>, 2001.</w:t>
            </w:r>
          </w:p>
        </w:tc>
      </w:tr>
      <w:tr w:rsidR="00BB4FA5" w:rsidRPr="00EC2B3B" w14:paraId="7B77C2A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0C63" w14:textId="77777777" w:rsidR="00BB4FA5" w:rsidRPr="00EC2B3B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2B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1D52F9E6" w14:textId="77777777" w:rsidR="00BB4FA5" w:rsidRPr="00EC2B3B" w:rsidRDefault="00BB4FA5" w:rsidP="00BB4FA5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</w:rPr>
            </w:pPr>
            <w:r w:rsidRPr="00EC2B3B">
              <w:rPr>
                <w:rFonts w:ascii="Corbel" w:hAnsi="Corbel" w:cs="Arial"/>
              </w:rPr>
              <w:t xml:space="preserve">Komorowska E, </w:t>
            </w:r>
            <w:r w:rsidRPr="00EC2B3B">
              <w:rPr>
                <w:rFonts w:ascii="Corbel" w:hAnsi="Corbel" w:cs="Arial"/>
                <w:i/>
                <w:iCs/>
              </w:rPr>
              <w:t>Konstrukcja, realizacja i ewaluacja programu nauczania</w:t>
            </w:r>
            <w:r w:rsidRPr="00EC2B3B">
              <w:rPr>
                <w:rFonts w:ascii="Corbel" w:hAnsi="Corbel" w:cs="Arial"/>
              </w:rPr>
              <w:t>. IBE Warszawa 1995.</w:t>
            </w:r>
          </w:p>
          <w:p w14:paraId="1349AE6B" w14:textId="33D501BA" w:rsidR="00BB4FA5" w:rsidRPr="00EC2B3B" w:rsidRDefault="00BB4FA5" w:rsidP="00BB4FA5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EC2B3B">
              <w:rPr>
                <w:rFonts w:ascii="Corbel" w:hAnsi="Corbel"/>
              </w:rPr>
              <w:t>Nachimas</w:t>
            </w:r>
            <w:proofErr w:type="spellEnd"/>
            <w:r w:rsidRPr="00EC2B3B">
              <w:rPr>
                <w:rFonts w:ascii="Corbel" w:hAnsi="Corbel"/>
              </w:rPr>
              <w:t xml:space="preserve"> D., Frankfort –</w:t>
            </w:r>
            <w:proofErr w:type="spellStart"/>
            <w:r w:rsidRPr="00EC2B3B">
              <w:rPr>
                <w:rFonts w:ascii="Corbel" w:hAnsi="Corbel"/>
              </w:rPr>
              <w:t>Nachimas</w:t>
            </w:r>
            <w:proofErr w:type="spellEnd"/>
            <w:r w:rsidRPr="00EC2B3B">
              <w:rPr>
                <w:rFonts w:ascii="Corbel" w:hAnsi="Corbel"/>
              </w:rPr>
              <w:t xml:space="preserve"> Ch., </w:t>
            </w:r>
            <w:r w:rsidRPr="00EC2B3B">
              <w:rPr>
                <w:rFonts w:ascii="Corbel" w:hAnsi="Corbel"/>
                <w:i/>
              </w:rPr>
              <w:t xml:space="preserve">Metody badawcze w naukach społecznych, </w:t>
            </w:r>
            <w:r w:rsidR="0054136F" w:rsidRPr="00EC2B3B">
              <w:rPr>
                <w:rFonts w:ascii="Corbel" w:hAnsi="Corbel"/>
                <w:i/>
              </w:rPr>
              <w:t xml:space="preserve"> </w:t>
            </w:r>
            <w:r w:rsidR="00861D0D" w:rsidRPr="00EC2B3B">
              <w:rPr>
                <w:rFonts w:ascii="Corbel" w:hAnsi="Corbel"/>
                <w:iCs/>
              </w:rPr>
              <w:t xml:space="preserve">Zysk i S-ka, </w:t>
            </w:r>
            <w:r w:rsidRPr="00EC2B3B">
              <w:rPr>
                <w:rFonts w:ascii="Corbel" w:hAnsi="Corbel"/>
              </w:rPr>
              <w:t>Poznań 2001</w:t>
            </w:r>
          </w:p>
          <w:p w14:paraId="0CB50BC0" w14:textId="77777777" w:rsidR="00BB4FA5" w:rsidRPr="00EC2B3B" w:rsidRDefault="00BB4FA5" w:rsidP="00BB4FA5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EC2B3B">
              <w:rPr>
                <w:rFonts w:ascii="Corbel" w:hAnsi="Corbel"/>
              </w:rPr>
              <w:t>Niemierko</w:t>
            </w:r>
            <w:proofErr w:type="spellEnd"/>
            <w:r w:rsidRPr="00EC2B3B">
              <w:rPr>
                <w:rFonts w:ascii="Corbel" w:hAnsi="Corbel"/>
              </w:rPr>
              <w:t xml:space="preserve"> B., </w:t>
            </w:r>
            <w:r w:rsidRPr="000A0066">
              <w:rPr>
                <w:rFonts w:ascii="Corbel" w:hAnsi="Corbel"/>
                <w:i/>
                <w:iCs/>
              </w:rPr>
              <w:t>Pomiar sprawdzający w dydaktyce. Teoria i zastosowania</w:t>
            </w:r>
            <w:r w:rsidRPr="00EC2B3B">
              <w:rPr>
                <w:rFonts w:ascii="Corbel" w:hAnsi="Corbel"/>
              </w:rPr>
              <w:t>. PWN, W-</w:t>
            </w:r>
            <w:proofErr w:type="spellStart"/>
            <w:r w:rsidRPr="00EC2B3B">
              <w:rPr>
                <w:rFonts w:ascii="Corbel" w:hAnsi="Corbel"/>
              </w:rPr>
              <w:t>wa</w:t>
            </w:r>
            <w:proofErr w:type="spellEnd"/>
            <w:r w:rsidRPr="00EC2B3B">
              <w:rPr>
                <w:rFonts w:ascii="Corbel" w:hAnsi="Corbel"/>
              </w:rPr>
              <w:t xml:space="preserve"> 1990</w:t>
            </w:r>
          </w:p>
          <w:p w14:paraId="1890862A" w14:textId="77777777" w:rsidR="00BB4FA5" w:rsidRPr="00EC2B3B" w:rsidRDefault="00BB4FA5" w:rsidP="00BB4FA5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EC2B3B">
              <w:rPr>
                <w:rFonts w:ascii="Corbel" w:hAnsi="Corbel"/>
              </w:rPr>
              <w:t xml:space="preserve">K. Stróżyński, M. </w:t>
            </w:r>
            <w:proofErr w:type="spellStart"/>
            <w:r w:rsidRPr="00EC2B3B">
              <w:rPr>
                <w:rFonts w:ascii="Corbel" w:hAnsi="Corbel"/>
              </w:rPr>
              <w:t>Giermakowski</w:t>
            </w:r>
            <w:proofErr w:type="spellEnd"/>
            <w:r w:rsidRPr="00EC2B3B">
              <w:rPr>
                <w:rFonts w:ascii="Corbel" w:hAnsi="Corbel"/>
              </w:rPr>
              <w:t xml:space="preserve">, </w:t>
            </w:r>
            <w:r w:rsidRPr="000A0066">
              <w:rPr>
                <w:rFonts w:ascii="Corbel" w:hAnsi="Corbel"/>
                <w:i/>
                <w:iCs/>
              </w:rPr>
              <w:t xml:space="preserve">Jak oceniać? </w:t>
            </w:r>
            <w:proofErr w:type="spellStart"/>
            <w:r w:rsidRPr="00EC2B3B">
              <w:rPr>
                <w:rFonts w:ascii="Corbel" w:hAnsi="Corbel"/>
              </w:rPr>
              <w:t>Wyd</w:t>
            </w:r>
            <w:proofErr w:type="spellEnd"/>
            <w:r w:rsidRPr="00EC2B3B">
              <w:rPr>
                <w:rFonts w:ascii="Corbel" w:hAnsi="Corbel"/>
              </w:rPr>
              <w:t xml:space="preserve"> Nauczycielskie. Jelenia Góra 1999</w:t>
            </w:r>
          </w:p>
        </w:tc>
      </w:tr>
    </w:tbl>
    <w:p w14:paraId="121FD2D8" w14:textId="77777777" w:rsidR="00BB4FA5" w:rsidRDefault="00BB4FA5" w:rsidP="00155AB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9900AF" w14:textId="69E86B3A" w:rsidR="00F42486" w:rsidRDefault="00BB4FA5" w:rsidP="00BB4FA5">
      <w:r>
        <w:rPr>
          <w:rFonts w:ascii="Corbel" w:hAnsi="Corbel"/>
        </w:rPr>
        <w:t>Akceptacja Kierownika Jednostki lub osoby upoważnionej</w:t>
      </w:r>
    </w:p>
    <w:sectPr w:rsidR="00F424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963CD" w14:textId="77777777" w:rsidR="008A301A" w:rsidRDefault="008A301A" w:rsidP="00BB4FA5">
      <w:pPr>
        <w:spacing w:after="0" w:line="240" w:lineRule="auto"/>
      </w:pPr>
      <w:r>
        <w:separator/>
      </w:r>
    </w:p>
  </w:endnote>
  <w:endnote w:type="continuationSeparator" w:id="0">
    <w:p w14:paraId="58BD6B37" w14:textId="77777777" w:rsidR="008A301A" w:rsidRDefault="008A301A" w:rsidP="00BB4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8AF49" w14:textId="77777777" w:rsidR="008A301A" w:rsidRDefault="008A301A" w:rsidP="00BB4FA5">
      <w:pPr>
        <w:spacing w:after="0" w:line="240" w:lineRule="auto"/>
      </w:pPr>
      <w:r>
        <w:separator/>
      </w:r>
    </w:p>
  </w:footnote>
  <w:footnote w:type="continuationSeparator" w:id="0">
    <w:p w14:paraId="7F20A977" w14:textId="77777777" w:rsidR="008A301A" w:rsidRDefault="008A301A" w:rsidP="00BB4FA5">
      <w:pPr>
        <w:spacing w:after="0" w:line="240" w:lineRule="auto"/>
      </w:pPr>
      <w:r>
        <w:continuationSeparator/>
      </w:r>
    </w:p>
  </w:footnote>
  <w:footnote w:id="1">
    <w:p w14:paraId="567A2462" w14:textId="77777777" w:rsidR="00022938" w:rsidRDefault="00022938" w:rsidP="00022938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42BD"/>
    <w:multiLevelType w:val="multilevel"/>
    <w:tmpl w:val="188AB88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B86B56"/>
    <w:multiLevelType w:val="multilevel"/>
    <w:tmpl w:val="0DDAE0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2C473D4"/>
    <w:multiLevelType w:val="hybridMultilevel"/>
    <w:tmpl w:val="9AD0C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666959">
    <w:abstractNumId w:val="1"/>
  </w:num>
  <w:num w:numId="2" w16cid:durableId="1123843237">
    <w:abstractNumId w:val="0"/>
  </w:num>
  <w:num w:numId="3" w16cid:durableId="611595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486"/>
    <w:rsid w:val="0000685D"/>
    <w:rsid w:val="00014096"/>
    <w:rsid w:val="00014FA4"/>
    <w:rsid w:val="00020322"/>
    <w:rsid w:val="00022938"/>
    <w:rsid w:val="00026DBF"/>
    <w:rsid w:val="000419CD"/>
    <w:rsid w:val="00064089"/>
    <w:rsid w:val="00075A31"/>
    <w:rsid w:val="000762D8"/>
    <w:rsid w:val="00077595"/>
    <w:rsid w:val="000A0066"/>
    <w:rsid w:val="000C1EE0"/>
    <w:rsid w:val="000C65B0"/>
    <w:rsid w:val="000F0B58"/>
    <w:rsid w:val="00107D5B"/>
    <w:rsid w:val="001144D5"/>
    <w:rsid w:val="001243DA"/>
    <w:rsid w:val="0013203F"/>
    <w:rsid w:val="00155AB8"/>
    <w:rsid w:val="00164801"/>
    <w:rsid w:val="0017360E"/>
    <w:rsid w:val="00174B44"/>
    <w:rsid w:val="0017607F"/>
    <w:rsid w:val="001A609C"/>
    <w:rsid w:val="001B6505"/>
    <w:rsid w:val="001C0EAB"/>
    <w:rsid w:val="001C1B3B"/>
    <w:rsid w:val="001C7680"/>
    <w:rsid w:val="001F028F"/>
    <w:rsid w:val="00203684"/>
    <w:rsid w:val="00206A92"/>
    <w:rsid w:val="002107F2"/>
    <w:rsid w:val="00237A9D"/>
    <w:rsid w:val="00240C18"/>
    <w:rsid w:val="00247C3B"/>
    <w:rsid w:val="00257F1E"/>
    <w:rsid w:val="00266C76"/>
    <w:rsid w:val="002849C0"/>
    <w:rsid w:val="002B0D41"/>
    <w:rsid w:val="002B3324"/>
    <w:rsid w:val="00302EF4"/>
    <w:rsid w:val="0030731A"/>
    <w:rsid w:val="00327057"/>
    <w:rsid w:val="00351B14"/>
    <w:rsid w:val="00361337"/>
    <w:rsid w:val="00362F4B"/>
    <w:rsid w:val="00364F2C"/>
    <w:rsid w:val="00370A38"/>
    <w:rsid w:val="0037663F"/>
    <w:rsid w:val="003D1D01"/>
    <w:rsid w:val="003D4A76"/>
    <w:rsid w:val="003D7ACE"/>
    <w:rsid w:val="003F1573"/>
    <w:rsid w:val="00400EFA"/>
    <w:rsid w:val="004107F7"/>
    <w:rsid w:val="00433059"/>
    <w:rsid w:val="004346E9"/>
    <w:rsid w:val="00442EA5"/>
    <w:rsid w:val="00442F32"/>
    <w:rsid w:val="00472E87"/>
    <w:rsid w:val="004772ED"/>
    <w:rsid w:val="0049336D"/>
    <w:rsid w:val="004A5ED1"/>
    <w:rsid w:val="004B19F0"/>
    <w:rsid w:val="004C3157"/>
    <w:rsid w:val="004E2B89"/>
    <w:rsid w:val="004F6C42"/>
    <w:rsid w:val="00501AC8"/>
    <w:rsid w:val="00503E33"/>
    <w:rsid w:val="00516DFC"/>
    <w:rsid w:val="00526AE7"/>
    <w:rsid w:val="00536675"/>
    <w:rsid w:val="0054136F"/>
    <w:rsid w:val="00580CEF"/>
    <w:rsid w:val="005939BE"/>
    <w:rsid w:val="005A7746"/>
    <w:rsid w:val="00605012"/>
    <w:rsid w:val="006274DA"/>
    <w:rsid w:val="006303FE"/>
    <w:rsid w:val="0063104D"/>
    <w:rsid w:val="00632FD8"/>
    <w:rsid w:val="00635C75"/>
    <w:rsid w:val="00653FF3"/>
    <w:rsid w:val="006631A2"/>
    <w:rsid w:val="00672F44"/>
    <w:rsid w:val="00680125"/>
    <w:rsid w:val="006835B2"/>
    <w:rsid w:val="006856E8"/>
    <w:rsid w:val="00686DC1"/>
    <w:rsid w:val="00691E4A"/>
    <w:rsid w:val="0069620B"/>
    <w:rsid w:val="0069742D"/>
    <w:rsid w:val="006B5413"/>
    <w:rsid w:val="006D467A"/>
    <w:rsid w:val="006D7540"/>
    <w:rsid w:val="006E2387"/>
    <w:rsid w:val="006E4969"/>
    <w:rsid w:val="007006B1"/>
    <w:rsid w:val="00700870"/>
    <w:rsid w:val="0076417E"/>
    <w:rsid w:val="00787E0C"/>
    <w:rsid w:val="007928CA"/>
    <w:rsid w:val="007A1B0B"/>
    <w:rsid w:val="007C1B85"/>
    <w:rsid w:val="007C5193"/>
    <w:rsid w:val="007C7DA5"/>
    <w:rsid w:val="007F6190"/>
    <w:rsid w:val="00832EC7"/>
    <w:rsid w:val="0083562A"/>
    <w:rsid w:val="008446FD"/>
    <w:rsid w:val="00850731"/>
    <w:rsid w:val="008611A4"/>
    <w:rsid w:val="00861D0D"/>
    <w:rsid w:val="00863EB5"/>
    <w:rsid w:val="00897BD0"/>
    <w:rsid w:val="008A301A"/>
    <w:rsid w:val="008B6C7F"/>
    <w:rsid w:val="008C3762"/>
    <w:rsid w:val="008D4E49"/>
    <w:rsid w:val="008E0931"/>
    <w:rsid w:val="008E1132"/>
    <w:rsid w:val="008F1A07"/>
    <w:rsid w:val="008F55E1"/>
    <w:rsid w:val="00904BDE"/>
    <w:rsid w:val="009157EF"/>
    <w:rsid w:val="00941258"/>
    <w:rsid w:val="00950175"/>
    <w:rsid w:val="009569DB"/>
    <w:rsid w:val="00977488"/>
    <w:rsid w:val="009A50FA"/>
    <w:rsid w:val="009A5391"/>
    <w:rsid w:val="009C2272"/>
    <w:rsid w:val="009D13D7"/>
    <w:rsid w:val="009D6AFC"/>
    <w:rsid w:val="009F5BCB"/>
    <w:rsid w:val="00A32383"/>
    <w:rsid w:val="00A524EC"/>
    <w:rsid w:val="00A854B2"/>
    <w:rsid w:val="00A9375F"/>
    <w:rsid w:val="00AC4374"/>
    <w:rsid w:val="00AE088B"/>
    <w:rsid w:val="00AE5280"/>
    <w:rsid w:val="00AE7661"/>
    <w:rsid w:val="00AF0871"/>
    <w:rsid w:val="00B10C1A"/>
    <w:rsid w:val="00B43261"/>
    <w:rsid w:val="00B44250"/>
    <w:rsid w:val="00B708DA"/>
    <w:rsid w:val="00B84622"/>
    <w:rsid w:val="00B87299"/>
    <w:rsid w:val="00BB4FA5"/>
    <w:rsid w:val="00BC257B"/>
    <w:rsid w:val="00BF1868"/>
    <w:rsid w:val="00BF575D"/>
    <w:rsid w:val="00C208C3"/>
    <w:rsid w:val="00C220E2"/>
    <w:rsid w:val="00C235F7"/>
    <w:rsid w:val="00C36334"/>
    <w:rsid w:val="00C427F6"/>
    <w:rsid w:val="00C445BD"/>
    <w:rsid w:val="00C509EC"/>
    <w:rsid w:val="00C568F6"/>
    <w:rsid w:val="00C6614C"/>
    <w:rsid w:val="00CB1A8C"/>
    <w:rsid w:val="00D05B6A"/>
    <w:rsid w:val="00D121BB"/>
    <w:rsid w:val="00D13917"/>
    <w:rsid w:val="00D16C82"/>
    <w:rsid w:val="00D20D6E"/>
    <w:rsid w:val="00D22A28"/>
    <w:rsid w:val="00D2479A"/>
    <w:rsid w:val="00D24A9D"/>
    <w:rsid w:val="00D30242"/>
    <w:rsid w:val="00D36EC6"/>
    <w:rsid w:val="00D43D8D"/>
    <w:rsid w:val="00D562F9"/>
    <w:rsid w:val="00D65D16"/>
    <w:rsid w:val="00D71DEA"/>
    <w:rsid w:val="00D77E48"/>
    <w:rsid w:val="00D92829"/>
    <w:rsid w:val="00DA020D"/>
    <w:rsid w:val="00DA5D00"/>
    <w:rsid w:val="00DB7175"/>
    <w:rsid w:val="00E31544"/>
    <w:rsid w:val="00E403B9"/>
    <w:rsid w:val="00E42B26"/>
    <w:rsid w:val="00E476BC"/>
    <w:rsid w:val="00E72A2C"/>
    <w:rsid w:val="00E768F8"/>
    <w:rsid w:val="00E819F6"/>
    <w:rsid w:val="00EB3B84"/>
    <w:rsid w:val="00EB77B9"/>
    <w:rsid w:val="00EC2B3B"/>
    <w:rsid w:val="00ED6E68"/>
    <w:rsid w:val="00F016C2"/>
    <w:rsid w:val="00F01F45"/>
    <w:rsid w:val="00F07993"/>
    <w:rsid w:val="00F17C67"/>
    <w:rsid w:val="00F2106F"/>
    <w:rsid w:val="00F21B30"/>
    <w:rsid w:val="00F3033B"/>
    <w:rsid w:val="00F34643"/>
    <w:rsid w:val="00F42486"/>
    <w:rsid w:val="00F47DF7"/>
    <w:rsid w:val="00F5381E"/>
    <w:rsid w:val="00F568E0"/>
    <w:rsid w:val="00F56FA3"/>
    <w:rsid w:val="00F73A80"/>
    <w:rsid w:val="00F805A6"/>
    <w:rsid w:val="00FC2F38"/>
    <w:rsid w:val="00FC793C"/>
    <w:rsid w:val="00FD0781"/>
    <w:rsid w:val="00FE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0CA7"/>
  <w15:chartTrackingRefBased/>
  <w15:docId w15:val="{1D952A27-3763-497A-9E82-9280759AA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A5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42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2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2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2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2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4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4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4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4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4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4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2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2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24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4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24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4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486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B4FA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BB4FA5"/>
    <w:rPr>
      <w:vertAlign w:val="superscript"/>
    </w:rPr>
  </w:style>
  <w:style w:type="character" w:styleId="Odwoanieprzypisudolnego">
    <w:name w:val="footnote reference"/>
    <w:rsid w:val="00BB4FA5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B4FA5"/>
  </w:style>
  <w:style w:type="paragraph" w:styleId="Tekstpodstawowy">
    <w:name w:val="Body Text"/>
    <w:basedOn w:val="Normalny"/>
    <w:link w:val="TekstpodstawowyZnak"/>
    <w:uiPriority w:val="99"/>
    <w:unhideWhenUsed/>
    <w:rsid w:val="00BB4FA5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BB4FA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FA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4FA5"/>
    <w:rPr>
      <w:sz w:val="20"/>
      <w:szCs w:val="20"/>
    </w:rPr>
  </w:style>
  <w:style w:type="paragraph" w:customStyle="1" w:styleId="Punktygwne">
    <w:name w:val="Punkty główne"/>
    <w:basedOn w:val="Normalny"/>
    <w:qFormat/>
    <w:rsid w:val="00BB4FA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B4FA5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B4FA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B4FA5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B4FA5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B4FA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B4FA5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B4FA5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046709-5D74-43FF-A5F0-76D3C3069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CF729C-3FDA-4BEA-B1DF-13710D2A71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CD8E1B-841B-4173-AB03-4184709EAD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1285</Words>
  <Characters>7713</Characters>
  <Application>Microsoft Office Word</Application>
  <DocSecurity>0</DocSecurity>
  <Lines>64</Lines>
  <Paragraphs>17</Paragraphs>
  <ScaleCrop>false</ScaleCrop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3</cp:revision>
  <dcterms:created xsi:type="dcterms:W3CDTF">2026-02-28T15:14:00Z</dcterms:created>
  <dcterms:modified xsi:type="dcterms:W3CDTF">2026-02-28T15:14:00Z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